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570" w14:textId="77777777" w:rsidR="001B209E" w:rsidRPr="009D1101" w:rsidRDefault="00B84D9D" w:rsidP="00B63A53">
      <w:pPr>
        <w:pStyle w:val="a3"/>
        <w:jc w:val="center"/>
        <w:rPr>
          <w:rFonts w:hAnsi="宋体" w:cs="宋体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柳州职业技术学院</w:t>
      </w:r>
      <w:r w:rsidR="001B209E" w:rsidRPr="009D1101">
        <w:rPr>
          <w:rFonts w:hAnsi="宋体" w:cs="宋体" w:hint="eastAsia"/>
          <w:b/>
          <w:sz w:val="32"/>
          <w:szCs w:val="32"/>
        </w:rPr>
        <w:t>校友</w:t>
      </w:r>
      <w:r w:rsidR="00B159C3">
        <w:rPr>
          <w:rFonts w:hAnsi="宋体" w:cs="宋体" w:hint="eastAsia"/>
          <w:b/>
          <w:sz w:val="32"/>
          <w:szCs w:val="32"/>
        </w:rPr>
        <w:t>回访母校</w:t>
      </w:r>
      <w:r w:rsidR="000A7518">
        <w:rPr>
          <w:rFonts w:hAnsi="宋体" w:cs="宋体" w:hint="eastAsia"/>
          <w:b/>
          <w:sz w:val="32"/>
          <w:szCs w:val="32"/>
        </w:rPr>
        <w:t>活动</w:t>
      </w:r>
      <w:r w:rsidR="001B209E" w:rsidRPr="009D1101">
        <w:rPr>
          <w:rFonts w:hAnsi="宋体" w:cs="宋体" w:hint="eastAsia"/>
          <w:b/>
          <w:sz w:val="32"/>
          <w:szCs w:val="32"/>
        </w:rPr>
        <w:t>服务指南</w:t>
      </w:r>
    </w:p>
    <w:p w14:paraId="78C09596" w14:textId="77777777" w:rsidR="00742F02" w:rsidRPr="00DC1F9D" w:rsidRDefault="00742F02" w:rsidP="006C7F8D">
      <w:pPr>
        <w:spacing w:line="360" w:lineRule="auto"/>
        <w:ind w:firstLineChars="200" w:firstLine="480"/>
        <w:rPr>
          <w:rFonts w:eastAsia="仿宋_GB2312" w:hAnsi="Arial"/>
          <w:sz w:val="24"/>
        </w:rPr>
      </w:pPr>
    </w:p>
    <w:p w14:paraId="0F379BC6" w14:textId="77777777" w:rsidR="001B209E" w:rsidRPr="00966DAF" w:rsidRDefault="001B209E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为</w:t>
      </w:r>
      <w:r w:rsidR="009030A4" w:rsidRPr="00966DAF">
        <w:rPr>
          <w:rFonts w:ascii="宋体" w:hAnsi="宋体" w:hint="eastAsia"/>
          <w:sz w:val="24"/>
        </w:rPr>
        <w:t>方便广大校友回访母校，</w:t>
      </w:r>
      <w:r w:rsidR="000A7518" w:rsidRPr="00966DAF">
        <w:rPr>
          <w:rFonts w:ascii="宋体" w:hAnsi="宋体" w:hint="eastAsia"/>
          <w:sz w:val="24"/>
        </w:rPr>
        <w:t>更好地</w:t>
      </w:r>
      <w:r w:rsidR="009030A4" w:rsidRPr="00966DAF">
        <w:rPr>
          <w:rFonts w:ascii="宋体" w:hAnsi="宋体" w:hint="eastAsia"/>
          <w:sz w:val="24"/>
        </w:rPr>
        <w:t>为校友提供所需的帮助和服务</w:t>
      </w:r>
      <w:r w:rsidR="000A7518" w:rsidRPr="00966DAF">
        <w:rPr>
          <w:rFonts w:ascii="宋体" w:hAnsi="宋体" w:hint="eastAsia"/>
          <w:sz w:val="24"/>
        </w:rPr>
        <w:t>，增进</w:t>
      </w:r>
      <w:r w:rsidR="009030A4" w:rsidRPr="00966DAF">
        <w:rPr>
          <w:rFonts w:ascii="宋体" w:hAnsi="宋体" w:hint="eastAsia"/>
          <w:sz w:val="24"/>
        </w:rPr>
        <w:t>交流、加深感情</w:t>
      </w:r>
      <w:r w:rsidRPr="00966DAF">
        <w:rPr>
          <w:rFonts w:ascii="宋体" w:hAnsi="宋体" w:hint="eastAsia"/>
          <w:sz w:val="24"/>
        </w:rPr>
        <w:t>，特制订</w:t>
      </w:r>
      <w:r w:rsidR="00A90C4E" w:rsidRPr="00966DAF">
        <w:rPr>
          <w:rFonts w:ascii="宋体" w:hAnsi="宋体" w:hint="eastAsia"/>
          <w:sz w:val="24"/>
        </w:rPr>
        <w:t>本</w:t>
      </w:r>
      <w:r w:rsidRPr="00966DAF">
        <w:rPr>
          <w:rFonts w:ascii="宋体" w:hAnsi="宋体" w:hint="eastAsia"/>
          <w:sz w:val="24"/>
        </w:rPr>
        <w:t>指南，</w:t>
      </w:r>
      <w:r w:rsidR="009030A4" w:rsidRPr="00966DAF">
        <w:rPr>
          <w:rFonts w:ascii="宋体" w:hAnsi="宋体" w:hint="eastAsia"/>
          <w:sz w:val="24"/>
        </w:rPr>
        <w:t>以便校友组织和开展活动</w:t>
      </w:r>
      <w:r w:rsidRPr="00966DAF">
        <w:rPr>
          <w:rFonts w:ascii="宋体" w:hAnsi="宋体" w:hint="eastAsia"/>
          <w:sz w:val="24"/>
        </w:rPr>
        <w:t>：</w:t>
      </w:r>
    </w:p>
    <w:p w14:paraId="635FAD34" w14:textId="77777777" w:rsidR="009030A4" w:rsidRPr="00966DAF" w:rsidRDefault="009030A4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一、校友</w:t>
      </w:r>
      <w:r w:rsidR="009E2A10" w:rsidRPr="00966DAF">
        <w:rPr>
          <w:rFonts w:ascii="宋体" w:hAnsi="宋体" w:hint="eastAsia"/>
          <w:sz w:val="24"/>
        </w:rPr>
        <w:t>可选择开展的活动</w:t>
      </w:r>
      <w:r w:rsidRPr="00966DAF">
        <w:rPr>
          <w:rFonts w:ascii="宋体" w:hAnsi="宋体" w:hint="eastAsia"/>
          <w:sz w:val="24"/>
        </w:rPr>
        <w:t>内容</w:t>
      </w:r>
    </w:p>
    <w:p w14:paraId="68849F85" w14:textId="77777777" w:rsidR="009030A4" w:rsidRPr="00966DAF" w:rsidRDefault="009030A4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1</w:t>
      </w:r>
      <w:r w:rsidR="006C307B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Pr="00966DAF">
        <w:rPr>
          <w:rFonts w:ascii="宋体" w:hAnsi="宋体" w:hint="eastAsia"/>
          <w:sz w:val="24"/>
        </w:rPr>
        <w:t>与</w:t>
      </w:r>
      <w:r w:rsidR="005A1414" w:rsidRPr="00966DAF">
        <w:rPr>
          <w:rFonts w:ascii="宋体" w:hAnsi="宋体" w:hint="eastAsia"/>
          <w:sz w:val="24"/>
        </w:rPr>
        <w:t>相关学院领导和</w:t>
      </w:r>
      <w:r w:rsidRPr="00966DAF">
        <w:rPr>
          <w:rFonts w:ascii="宋体" w:hAnsi="宋体" w:hint="eastAsia"/>
          <w:sz w:val="24"/>
        </w:rPr>
        <w:t>任课教师</w:t>
      </w:r>
      <w:r w:rsidR="005A1414" w:rsidRPr="00966DAF">
        <w:rPr>
          <w:rFonts w:ascii="宋体" w:hAnsi="宋体" w:hint="eastAsia"/>
          <w:sz w:val="24"/>
        </w:rPr>
        <w:t>举行</w:t>
      </w:r>
      <w:r w:rsidRPr="00966DAF">
        <w:rPr>
          <w:rFonts w:ascii="宋体" w:hAnsi="宋体" w:hint="eastAsia"/>
          <w:sz w:val="24"/>
        </w:rPr>
        <w:t>座谈会；</w:t>
      </w:r>
    </w:p>
    <w:p w14:paraId="42E8A648" w14:textId="77777777" w:rsidR="009030A4" w:rsidRPr="00966DAF" w:rsidRDefault="009030A4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2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B336EF" w:rsidRPr="00966DAF">
        <w:rPr>
          <w:rFonts w:ascii="宋体" w:hAnsi="宋体" w:hint="eastAsia"/>
          <w:sz w:val="24"/>
        </w:rPr>
        <w:t>参观</w:t>
      </w:r>
      <w:r w:rsidR="00C825CC" w:rsidRPr="00966DAF">
        <w:rPr>
          <w:rFonts w:ascii="宋体" w:hAnsi="宋体" w:hint="eastAsia"/>
          <w:sz w:val="24"/>
        </w:rPr>
        <w:t>学校</w:t>
      </w:r>
      <w:r w:rsidR="001C65DB" w:rsidRPr="00966DAF">
        <w:rPr>
          <w:rFonts w:ascii="宋体" w:hAnsi="宋体" w:hint="eastAsia"/>
          <w:sz w:val="24"/>
        </w:rPr>
        <w:t>和</w:t>
      </w:r>
      <w:r w:rsidR="00C825CC" w:rsidRPr="00966DAF">
        <w:rPr>
          <w:rFonts w:ascii="宋体" w:hAnsi="宋体" w:hint="eastAsia"/>
          <w:sz w:val="24"/>
        </w:rPr>
        <w:t>与本</w:t>
      </w:r>
      <w:r w:rsidR="001C65DB" w:rsidRPr="00966DAF">
        <w:rPr>
          <w:rFonts w:ascii="宋体" w:hAnsi="宋体" w:hint="eastAsia"/>
          <w:sz w:val="24"/>
        </w:rPr>
        <w:t>专业相关</w:t>
      </w:r>
      <w:r w:rsidR="00C825CC" w:rsidRPr="00966DAF">
        <w:rPr>
          <w:rFonts w:ascii="宋体" w:hAnsi="宋体" w:hint="eastAsia"/>
          <w:sz w:val="24"/>
        </w:rPr>
        <w:t>的</w:t>
      </w:r>
      <w:r w:rsidR="001C65DB" w:rsidRPr="00966DAF">
        <w:rPr>
          <w:rFonts w:ascii="宋体" w:hAnsi="宋体" w:hint="eastAsia"/>
          <w:sz w:val="24"/>
        </w:rPr>
        <w:t>教学、</w:t>
      </w:r>
      <w:r w:rsidR="00CC5528" w:rsidRPr="00966DAF">
        <w:rPr>
          <w:rFonts w:ascii="宋体" w:hAnsi="宋体" w:hint="eastAsia"/>
          <w:sz w:val="24"/>
        </w:rPr>
        <w:t>实训</w:t>
      </w:r>
      <w:r w:rsidR="001C65DB" w:rsidRPr="00966DAF">
        <w:rPr>
          <w:rFonts w:ascii="宋体" w:hAnsi="宋体" w:hint="eastAsia"/>
          <w:sz w:val="24"/>
        </w:rPr>
        <w:t>设施；</w:t>
      </w:r>
    </w:p>
    <w:p w14:paraId="723FE062" w14:textId="77777777" w:rsidR="00B336EF" w:rsidRPr="00966DAF" w:rsidRDefault="001C65DB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3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3654F0" w:rsidRPr="00966DAF">
        <w:rPr>
          <w:rFonts w:ascii="宋体" w:hAnsi="宋体" w:hint="eastAsia"/>
          <w:sz w:val="24"/>
        </w:rPr>
        <w:t>举办</w:t>
      </w:r>
      <w:r w:rsidR="00CC5528" w:rsidRPr="00966DAF">
        <w:rPr>
          <w:rFonts w:ascii="宋体" w:hAnsi="宋体" w:hint="eastAsia"/>
          <w:sz w:val="24"/>
        </w:rPr>
        <w:t>校友</w:t>
      </w:r>
      <w:r w:rsidR="003654F0" w:rsidRPr="00966DAF">
        <w:rPr>
          <w:rFonts w:ascii="宋体" w:hAnsi="宋体" w:hint="eastAsia"/>
          <w:sz w:val="24"/>
        </w:rPr>
        <w:t>联谊等活动；</w:t>
      </w:r>
    </w:p>
    <w:p w14:paraId="179013B4" w14:textId="77777777" w:rsidR="00937F48" w:rsidRPr="00966DAF" w:rsidRDefault="00937F48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4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3654F0" w:rsidRPr="00966DAF">
        <w:rPr>
          <w:rFonts w:ascii="宋体" w:hAnsi="宋体" w:hint="eastAsia"/>
          <w:sz w:val="24"/>
        </w:rPr>
        <w:t>与</w:t>
      </w:r>
      <w:r w:rsidR="00CC5528" w:rsidRPr="00966DAF">
        <w:rPr>
          <w:rFonts w:ascii="宋体" w:hAnsi="宋体" w:hint="eastAsia"/>
          <w:sz w:val="24"/>
        </w:rPr>
        <w:t>学校</w:t>
      </w:r>
      <w:r w:rsidR="003654F0" w:rsidRPr="00966DAF">
        <w:rPr>
          <w:rFonts w:ascii="宋体" w:hAnsi="宋体" w:hint="eastAsia"/>
          <w:sz w:val="24"/>
        </w:rPr>
        <w:t>探讨产、学、研合作等事宜；</w:t>
      </w:r>
    </w:p>
    <w:p w14:paraId="0D509CDC" w14:textId="77777777" w:rsidR="00937F48" w:rsidRPr="00966DAF" w:rsidRDefault="00937F48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5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3654F0" w:rsidRPr="00966DAF">
        <w:rPr>
          <w:rFonts w:ascii="宋体" w:hAnsi="宋体" w:hint="eastAsia"/>
          <w:sz w:val="24"/>
        </w:rPr>
        <w:t>以集体或个人名义进行捐物捐资或设立奖助学金等资助活动；</w:t>
      </w:r>
    </w:p>
    <w:p w14:paraId="689E6DCD" w14:textId="77777777" w:rsidR="00937F48" w:rsidRPr="00966DAF" w:rsidRDefault="00B84D9D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6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937F48" w:rsidRPr="00966DAF">
        <w:rPr>
          <w:rFonts w:ascii="宋体" w:hAnsi="宋体" w:hint="eastAsia"/>
          <w:sz w:val="24"/>
        </w:rPr>
        <w:t>其他相关活动。</w:t>
      </w:r>
    </w:p>
    <w:p w14:paraId="20E72F0F" w14:textId="77777777" w:rsidR="00AD06BE" w:rsidRPr="00966DAF" w:rsidRDefault="00AD06BE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说明：</w:t>
      </w:r>
      <w:r w:rsidR="003A2A04" w:rsidRPr="00966DAF">
        <w:rPr>
          <w:rFonts w:ascii="宋体" w:hAnsi="宋体" w:hint="eastAsia"/>
          <w:sz w:val="24"/>
        </w:rPr>
        <w:t>第一、筹备活动前请认真阅读《</w:t>
      </w:r>
      <w:r w:rsidR="00255D98" w:rsidRPr="00966DAF">
        <w:rPr>
          <w:rFonts w:ascii="宋体" w:hAnsi="宋体" w:hint="eastAsia"/>
          <w:sz w:val="24"/>
        </w:rPr>
        <w:t>柳州职业技术学院校友回访</w:t>
      </w:r>
      <w:r w:rsidR="003A2A04" w:rsidRPr="00966DAF">
        <w:rPr>
          <w:rFonts w:ascii="宋体" w:hAnsi="宋体" w:hint="eastAsia"/>
          <w:sz w:val="24"/>
        </w:rPr>
        <w:t>活动工作流程》（附件1）。第二、</w:t>
      </w:r>
      <w:r w:rsidRPr="00966DAF">
        <w:rPr>
          <w:rFonts w:ascii="宋体" w:hAnsi="宋体" w:hint="eastAsia"/>
          <w:sz w:val="24"/>
        </w:rPr>
        <w:t>捐赠以</w:t>
      </w:r>
      <w:r w:rsidR="00313907" w:rsidRPr="00966DAF">
        <w:rPr>
          <w:rFonts w:ascii="宋体" w:hAnsi="宋体" w:hint="eastAsia"/>
          <w:sz w:val="24"/>
        </w:rPr>
        <w:t>自发</w:t>
      </w:r>
      <w:r w:rsidRPr="00966DAF">
        <w:rPr>
          <w:rFonts w:ascii="宋体" w:hAnsi="宋体" w:hint="eastAsia"/>
          <w:sz w:val="24"/>
        </w:rPr>
        <w:t>自愿为原则。校友可</w:t>
      </w:r>
      <w:r w:rsidR="001B7FF1" w:rsidRPr="00966DAF">
        <w:rPr>
          <w:rFonts w:ascii="宋体" w:hAnsi="宋体" w:hint="eastAsia"/>
          <w:sz w:val="24"/>
        </w:rPr>
        <w:t>以自选</w:t>
      </w:r>
      <w:r w:rsidR="003A216B" w:rsidRPr="00966DAF">
        <w:rPr>
          <w:rFonts w:ascii="宋体" w:hAnsi="宋体" w:hint="eastAsia"/>
          <w:sz w:val="24"/>
        </w:rPr>
        <w:t>捐赠数额</w:t>
      </w:r>
      <w:r w:rsidR="001B7FF1" w:rsidRPr="00966DAF">
        <w:rPr>
          <w:rFonts w:ascii="宋体" w:hAnsi="宋体" w:hint="eastAsia"/>
          <w:sz w:val="24"/>
        </w:rPr>
        <w:t>和捐赠方式</w:t>
      </w:r>
      <w:r w:rsidR="00313907" w:rsidRPr="00966DAF">
        <w:rPr>
          <w:rFonts w:ascii="宋体" w:hAnsi="宋体" w:hint="eastAsia"/>
          <w:sz w:val="24"/>
        </w:rPr>
        <w:t>，</w:t>
      </w:r>
      <w:r w:rsidR="001B7FF1" w:rsidRPr="00966DAF">
        <w:rPr>
          <w:rFonts w:ascii="宋体" w:hAnsi="宋体" w:hint="eastAsia"/>
          <w:sz w:val="24"/>
        </w:rPr>
        <w:t>校友</w:t>
      </w:r>
      <w:r w:rsidR="00313907" w:rsidRPr="00966DAF">
        <w:rPr>
          <w:rFonts w:ascii="宋体" w:hAnsi="宋体" w:hint="eastAsia"/>
          <w:sz w:val="24"/>
        </w:rPr>
        <w:t>捐赠</w:t>
      </w:r>
      <w:r w:rsidR="001B7FF1" w:rsidRPr="00966DAF">
        <w:rPr>
          <w:rFonts w:ascii="宋体" w:hAnsi="宋体" w:hint="eastAsia"/>
          <w:sz w:val="24"/>
        </w:rPr>
        <w:t>的款项</w:t>
      </w:r>
      <w:r w:rsidR="00C825CC" w:rsidRPr="00966DAF">
        <w:rPr>
          <w:rFonts w:ascii="宋体" w:hAnsi="宋体" w:hint="eastAsia"/>
          <w:sz w:val="24"/>
        </w:rPr>
        <w:t>将纳入专项资金严格管理并定期公布使用情况，</w:t>
      </w:r>
      <w:r w:rsidR="00313907" w:rsidRPr="00966DAF">
        <w:rPr>
          <w:rFonts w:ascii="宋体" w:hAnsi="宋体" w:hint="eastAsia"/>
          <w:sz w:val="24"/>
        </w:rPr>
        <w:t>详见《</w:t>
      </w:r>
      <w:r w:rsidR="00255D98" w:rsidRPr="00966DAF">
        <w:rPr>
          <w:rFonts w:ascii="宋体" w:hAnsi="宋体" w:hint="eastAsia"/>
          <w:sz w:val="24"/>
        </w:rPr>
        <w:t>柳州职业技术技术学院</w:t>
      </w:r>
      <w:r w:rsidR="00313907" w:rsidRPr="00966DAF">
        <w:rPr>
          <w:rFonts w:ascii="宋体" w:hAnsi="宋体" w:hint="eastAsia"/>
          <w:sz w:val="24"/>
        </w:rPr>
        <w:t>校友捐赠</w:t>
      </w:r>
      <w:r w:rsidR="002A1CD9" w:rsidRPr="00966DAF">
        <w:rPr>
          <w:rFonts w:ascii="宋体" w:hAnsi="宋体" w:hint="eastAsia"/>
          <w:sz w:val="24"/>
        </w:rPr>
        <w:t>专项资金</w:t>
      </w:r>
      <w:r w:rsidR="00313907" w:rsidRPr="00966DAF">
        <w:rPr>
          <w:rFonts w:ascii="宋体" w:hAnsi="宋体" w:hint="eastAsia"/>
          <w:sz w:val="24"/>
        </w:rPr>
        <w:t>管理办法》。</w:t>
      </w:r>
    </w:p>
    <w:p w14:paraId="60052744" w14:textId="77777777" w:rsidR="001C65DB" w:rsidRPr="00966DAF" w:rsidRDefault="001C65DB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二、校友</w:t>
      </w:r>
      <w:r w:rsidR="00255D98" w:rsidRPr="00966DAF">
        <w:rPr>
          <w:rFonts w:ascii="宋体" w:hAnsi="宋体" w:hint="eastAsia"/>
          <w:sz w:val="24"/>
        </w:rPr>
        <w:t>工作</w:t>
      </w:r>
      <w:r w:rsidRPr="00966DAF">
        <w:rPr>
          <w:rFonts w:ascii="宋体" w:hAnsi="宋体" w:hint="eastAsia"/>
          <w:sz w:val="24"/>
        </w:rPr>
        <w:t>办公室</w:t>
      </w:r>
      <w:r w:rsidR="008B17D5" w:rsidRPr="00966DAF">
        <w:rPr>
          <w:rFonts w:ascii="宋体" w:hAnsi="宋体" w:hint="eastAsia"/>
          <w:sz w:val="24"/>
        </w:rPr>
        <w:t>负责</w:t>
      </w:r>
      <w:r w:rsidR="00C825CC" w:rsidRPr="00966DAF">
        <w:rPr>
          <w:rFonts w:ascii="宋体" w:hAnsi="宋体" w:hint="eastAsia"/>
          <w:sz w:val="24"/>
        </w:rPr>
        <w:t>为校友开展活动提供总体协调和帮助</w:t>
      </w:r>
    </w:p>
    <w:p w14:paraId="40C04D38" w14:textId="77777777" w:rsidR="003654F0" w:rsidRPr="00966DAF" w:rsidRDefault="001B209E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1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3654F0" w:rsidRPr="00966DAF">
        <w:rPr>
          <w:rFonts w:ascii="宋体" w:hAnsi="宋体" w:hint="eastAsia"/>
          <w:sz w:val="24"/>
        </w:rPr>
        <w:t>协助成立</w:t>
      </w:r>
      <w:r w:rsidR="00C825CC" w:rsidRPr="00966DAF">
        <w:rPr>
          <w:rFonts w:ascii="宋体" w:hAnsi="宋体" w:hint="eastAsia"/>
          <w:sz w:val="24"/>
        </w:rPr>
        <w:t>包括</w:t>
      </w:r>
      <w:r w:rsidR="003654F0" w:rsidRPr="00966DAF">
        <w:rPr>
          <w:rFonts w:ascii="宋体" w:hAnsi="宋体" w:hint="eastAsia"/>
          <w:sz w:val="24"/>
        </w:rPr>
        <w:t>校友</w:t>
      </w:r>
      <w:r w:rsidR="00FA09D8" w:rsidRPr="00966DAF">
        <w:rPr>
          <w:rFonts w:ascii="宋体" w:hAnsi="宋体" w:hint="eastAsia"/>
          <w:sz w:val="24"/>
        </w:rPr>
        <w:t>办</w:t>
      </w:r>
      <w:r w:rsidR="003654F0" w:rsidRPr="00966DAF">
        <w:rPr>
          <w:rFonts w:ascii="宋体" w:hAnsi="宋体" w:hint="eastAsia"/>
          <w:sz w:val="24"/>
        </w:rPr>
        <w:t>联络人、</w:t>
      </w:r>
      <w:r w:rsidR="00255D98" w:rsidRPr="00966DAF">
        <w:rPr>
          <w:rFonts w:ascii="宋体" w:hAnsi="宋体" w:hint="eastAsia"/>
          <w:sz w:val="24"/>
        </w:rPr>
        <w:t>二级学院</w:t>
      </w:r>
      <w:r w:rsidR="003654F0" w:rsidRPr="00966DAF">
        <w:rPr>
          <w:rFonts w:ascii="宋体" w:hAnsi="宋体" w:hint="eastAsia"/>
          <w:sz w:val="24"/>
        </w:rPr>
        <w:t>联络人、组织人</w:t>
      </w:r>
      <w:r w:rsidR="00FA09D8" w:rsidRPr="00966DAF">
        <w:rPr>
          <w:rFonts w:ascii="宋体" w:hAnsi="宋体" w:hint="eastAsia"/>
          <w:sz w:val="24"/>
        </w:rPr>
        <w:t>（校友）</w:t>
      </w:r>
      <w:r w:rsidR="003654F0" w:rsidRPr="00966DAF">
        <w:rPr>
          <w:rFonts w:ascii="宋体" w:hAnsi="宋体" w:hint="eastAsia"/>
          <w:sz w:val="24"/>
        </w:rPr>
        <w:t>、信息员</w:t>
      </w:r>
      <w:r w:rsidR="00FA09D8" w:rsidRPr="00966DAF">
        <w:rPr>
          <w:rFonts w:ascii="宋体" w:hAnsi="宋体" w:hint="eastAsia"/>
          <w:sz w:val="24"/>
        </w:rPr>
        <w:t>（校友）</w:t>
      </w:r>
      <w:r w:rsidR="00C825CC" w:rsidRPr="00966DAF">
        <w:rPr>
          <w:rFonts w:ascii="宋体" w:hAnsi="宋体" w:hint="eastAsia"/>
          <w:sz w:val="24"/>
        </w:rPr>
        <w:t>的筹备组</w:t>
      </w:r>
      <w:r w:rsidR="003654F0" w:rsidRPr="00966DAF">
        <w:rPr>
          <w:rFonts w:ascii="宋体" w:hAnsi="宋体" w:hint="eastAsia"/>
          <w:sz w:val="24"/>
        </w:rPr>
        <w:t>；</w:t>
      </w:r>
    </w:p>
    <w:p w14:paraId="2C5F3E4D" w14:textId="77777777" w:rsidR="001B209E" w:rsidRPr="00966DAF" w:rsidRDefault="003654F0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2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C32E15" w:rsidRPr="00966DAF">
        <w:rPr>
          <w:rFonts w:ascii="宋体" w:hAnsi="宋体" w:hint="eastAsia"/>
          <w:sz w:val="24"/>
        </w:rPr>
        <w:t>协助</w:t>
      </w:r>
      <w:r w:rsidR="001B209E" w:rsidRPr="00966DAF">
        <w:rPr>
          <w:rFonts w:ascii="宋体" w:hAnsi="宋体" w:hint="eastAsia"/>
          <w:sz w:val="24"/>
        </w:rPr>
        <w:t>邀请</w:t>
      </w:r>
      <w:r w:rsidR="00C825CC" w:rsidRPr="00966DAF">
        <w:rPr>
          <w:rFonts w:ascii="宋体" w:hAnsi="宋体" w:hint="eastAsia"/>
          <w:sz w:val="24"/>
        </w:rPr>
        <w:t>学</w:t>
      </w:r>
      <w:r w:rsidR="00C44281" w:rsidRPr="00966DAF">
        <w:rPr>
          <w:rFonts w:ascii="宋体" w:hAnsi="宋体" w:hint="eastAsia"/>
          <w:sz w:val="24"/>
        </w:rPr>
        <w:t>校领导、</w:t>
      </w:r>
      <w:r w:rsidR="00B336EF" w:rsidRPr="00966DAF">
        <w:rPr>
          <w:rFonts w:ascii="宋体" w:hAnsi="宋体" w:hint="eastAsia"/>
          <w:sz w:val="24"/>
        </w:rPr>
        <w:t>相关</w:t>
      </w:r>
      <w:r w:rsidR="001B209E" w:rsidRPr="00966DAF">
        <w:rPr>
          <w:rFonts w:ascii="宋体" w:hAnsi="宋体" w:hint="eastAsia"/>
          <w:sz w:val="24"/>
        </w:rPr>
        <w:t>学院领导</w:t>
      </w:r>
      <w:r w:rsidR="00C825CC" w:rsidRPr="00966DAF">
        <w:rPr>
          <w:rFonts w:ascii="宋体" w:hAnsi="宋体" w:hint="eastAsia"/>
          <w:sz w:val="24"/>
        </w:rPr>
        <w:t>和</w:t>
      </w:r>
      <w:r w:rsidR="001B209E" w:rsidRPr="00966DAF">
        <w:rPr>
          <w:rFonts w:ascii="宋体" w:hAnsi="宋体" w:hint="eastAsia"/>
          <w:sz w:val="24"/>
        </w:rPr>
        <w:t>任课</w:t>
      </w:r>
      <w:r w:rsidR="005A1414" w:rsidRPr="00966DAF">
        <w:rPr>
          <w:rFonts w:ascii="宋体" w:hAnsi="宋体" w:hint="eastAsia"/>
          <w:sz w:val="24"/>
        </w:rPr>
        <w:t>教师</w:t>
      </w:r>
      <w:r w:rsidR="001B209E" w:rsidRPr="00966DAF">
        <w:rPr>
          <w:rFonts w:ascii="宋体" w:hAnsi="宋体" w:hint="eastAsia"/>
          <w:sz w:val="24"/>
        </w:rPr>
        <w:t>等参加</w:t>
      </w:r>
      <w:r w:rsidR="00B336EF" w:rsidRPr="00966DAF">
        <w:rPr>
          <w:rFonts w:ascii="宋体" w:hAnsi="宋体" w:hint="eastAsia"/>
          <w:sz w:val="24"/>
        </w:rPr>
        <w:t>座谈会</w:t>
      </w:r>
      <w:r w:rsidR="001B209E" w:rsidRPr="00966DAF">
        <w:rPr>
          <w:rFonts w:ascii="宋体" w:hAnsi="宋体" w:hint="eastAsia"/>
          <w:sz w:val="24"/>
        </w:rPr>
        <w:t>；</w:t>
      </w:r>
    </w:p>
    <w:p w14:paraId="5CE5EB75" w14:textId="77777777" w:rsidR="001B209E" w:rsidRPr="00966DAF" w:rsidRDefault="003654F0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3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C32E15" w:rsidRPr="00966DAF">
        <w:rPr>
          <w:rFonts w:ascii="宋体" w:hAnsi="宋体" w:hint="eastAsia"/>
          <w:sz w:val="24"/>
        </w:rPr>
        <w:t>协调</w:t>
      </w:r>
      <w:r w:rsidR="001B209E" w:rsidRPr="00966DAF">
        <w:rPr>
          <w:rFonts w:ascii="宋体" w:hAnsi="宋体" w:hint="eastAsia"/>
          <w:sz w:val="24"/>
        </w:rPr>
        <w:t>校</w:t>
      </w:r>
      <w:r w:rsidR="00B336EF" w:rsidRPr="00966DAF">
        <w:rPr>
          <w:rFonts w:ascii="宋体" w:hAnsi="宋体" w:hint="eastAsia"/>
          <w:sz w:val="24"/>
        </w:rPr>
        <w:t>内</w:t>
      </w:r>
      <w:r w:rsidR="001B209E" w:rsidRPr="00966DAF">
        <w:rPr>
          <w:rFonts w:ascii="宋体" w:hAnsi="宋体" w:hint="eastAsia"/>
          <w:sz w:val="24"/>
        </w:rPr>
        <w:t>活动场所</w:t>
      </w:r>
      <w:r w:rsidR="00217074" w:rsidRPr="00966DAF">
        <w:rPr>
          <w:rFonts w:ascii="宋体" w:hAnsi="宋体" w:hint="eastAsia"/>
          <w:sz w:val="24"/>
        </w:rPr>
        <w:t>（会议室、教室</w:t>
      </w:r>
      <w:r w:rsidRPr="00966DAF">
        <w:rPr>
          <w:rFonts w:ascii="宋体" w:hAnsi="宋体" w:hint="eastAsia"/>
          <w:sz w:val="24"/>
        </w:rPr>
        <w:t>等</w:t>
      </w:r>
      <w:r w:rsidR="00B336EF" w:rsidRPr="00966DAF">
        <w:rPr>
          <w:rFonts w:ascii="宋体" w:hAnsi="宋体" w:hint="eastAsia"/>
          <w:sz w:val="24"/>
        </w:rPr>
        <w:t>）</w:t>
      </w:r>
      <w:r w:rsidR="00C825CC" w:rsidRPr="00966DAF">
        <w:rPr>
          <w:rFonts w:ascii="宋体" w:hAnsi="宋体" w:hint="eastAsia"/>
          <w:sz w:val="24"/>
        </w:rPr>
        <w:t>的使用</w:t>
      </w:r>
      <w:r w:rsidR="001B209E" w:rsidRPr="00966DAF">
        <w:rPr>
          <w:rFonts w:ascii="宋体" w:hAnsi="宋体" w:hint="eastAsia"/>
          <w:sz w:val="24"/>
        </w:rPr>
        <w:t>；</w:t>
      </w:r>
    </w:p>
    <w:p w14:paraId="7B86DF63" w14:textId="77777777" w:rsidR="001B209E" w:rsidRPr="00966DAF" w:rsidRDefault="003654F0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4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C32E15" w:rsidRPr="00966DAF">
        <w:rPr>
          <w:rFonts w:ascii="宋体" w:hAnsi="宋体" w:hint="eastAsia"/>
          <w:sz w:val="24"/>
        </w:rPr>
        <w:t>协调</w:t>
      </w:r>
      <w:r w:rsidR="001B209E" w:rsidRPr="00966DAF">
        <w:rPr>
          <w:rFonts w:ascii="宋体" w:hAnsi="宋体" w:hint="eastAsia"/>
          <w:sz w:val="24"/>
        </w:rPr>
        <w:t>校友</w:t>
      </w:r>
      <w:r w:rsidR="00C32E15" w:rsidRPr="00966DAF">
        <w:rPr>
          <w:rFonts w:ascii="宋体" w:hAnsi="宋体" w:hint="eastAsia"/>
          <w:sz w:val="24"/>
        </w:rPr>
        <w:t>进行</w:t>
      </w:r>
      <w:r w:rsidR="001B209E" w:rsidRPr="00966DAF">
        <w:rPr>
          <w:rFonts w:ascii="宋体" w:hAnsi="宋体" w:hint="eastAsia"/>
          <w:sz w:val="24"/>
        </w:rPr>
        <w:t>校</w:t>
      </w:r>
      <w:r w:rsidR="00C32E15" w:rsidRPr="00966DAF">
        <w:rPr>
          <w:rFonts w:ascii="宋体" w:hAnsi="宋体" w:hint="eastAsia"/>
          <w:sz w:val="24"/>
        </w:rPr>
        <w:t>内</w:t>
      </w:r>
      <w:r w:rsidRPr="00966DAF">
        <w:rPr>
          <w:rFonts w:ascii="宋体" w:hAnsi="宋体" w:hint="eastAsia"/>
          <w:sz w:val="24"/>
        </w:rPr>
        <w:t>参观活动</w:t>
      </w:r>
      <w:r w:rsidR="001B209E" w:rsidRPr="00966DAF">
        <w:rPr>
          <w:rFonts w:ascii="宋体" w:hAnsi="宋体" w:hint="eastAsia"/>
          <w:sz w:val="24"/>
        </w:rPr>
        <w:t>；</w:t>
      </w:r>
    </w:p>
    <w:p w14:paraId="0034CAC9" w14:textId="77777777" w:rsidR="001B209E" w:rsidRPr="00966DAF" w:rsidRDefault="008B17D5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5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1B209E" w:rsidRPr="00966DAF">
        <w:rPr>
          <w:rFonts w:ascii="宋体" w:hAnsi="宋体" w:hint="eastAsia"/>
          <w:sz w:val="24"/>
        </w:rPr>
        <w:t>在校友会网站上报道</w:t>
      </w:r>
      <w:r w:rsidR="003654F0" w:rsidRPr="00966DAF">
        <w:rPr>
          <w:rFonts w:ascii="宋体" w:hAnsi="宋体" w:hint="eastAsia"/>
          <w:sz w:val="24"/>
        </w:rPr>
        <w:t>活动情况</w:t>
      </w:r>
      <w:r w:rsidR="00DD55D9" w:rsidRPr="00966DAF">
        <w:rPr>
          <w:rFonts w:ascii="宋体" w:hAnsi="宋体" w:hint="eastAsia"/>
          <w:sz w:val="24"/>
        </w:rPr>
        <w:t>及</w:t>
      </w:r>
      <w:r w:rsidR="003654F0" w:rsidRPr="00966DAF">
        <w:rPr>
          <w:rFonts w:ascii="宋体" w:hAnsi="宋体" w:hint="eastAsia"/>
          <w:sz w:val="24"/>
        </w:rPr>
        <w:t>发布相关</w:t>
      </w:r>
      <w:r w:rsidR="00DD55D9" w:rsidRPr="00966DAF">
        <w:rPr>
          <w:rFonts w:ascii="宋体" w:hAnsi="宋体" w:hint="eastAsia"/>
          <w:sz w:val="24"/>
        </w:rPr>
        <w:t>信息和</w:t>
      </w:r>
      <w:r w:rsidR="003654F0" w:rsidRPr="00966DAF">
        <w:rPr>
          <w:rFonts w:ascii="宋体" w:hAnsi="宋体" w:hint="eastAsia"/>
          <w:sz w:val="24"/>
        </w:rPr>
        <w:t>资料</w:t>
      </w:r>
      <w:r w:rsidR="001B209E" w:rsidRPr="00966DAF">
        <w:rPr>
          <w:rFonts w:ascii="宋体" w:hAnsi="宋体" w:hint="eastAsia"/>
          <w:sz w:val="24"/>
        </w:rPr>
        <w:t>；</w:t>
      </w:r>
    </w:p>
    <w:p w14:paraId="04543134" w14:textId="77777777" w:rsidR="00B336EF" w:rsidRPr="00966DAF" w:rsidRDefault="008B17D5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6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B336EF" w:rsidRPr="00966DAF">
        <w:rPr>
          <w:rFonts w:ascii="宋体" w:hAnsi="宋体" w:hint="eastAsia"/>
          <w:sz w:val="24"/>
        </w:rPr>
        <w:t>协助办理</w:t>
      </w:r>
      <w:r w:rsidR="00937F48" w:rsidRPr="00966DAF">
        <w:rPr>
          <w:rFonts w:ascii="宋体" w:hAnsi="宋体" w:hint="eastAsia"/>
          <w:sz w:val="24"/>
        </w:rPr>
        <w:t>捐赠事宜；</w:t>
      </w:r>
    </w:p>
    <w:p w14:paraId="2CF04380" w14:textId="77777777" w:rsidR="001B209E" w:rsidRPr="00966DAF" w:rsidRDefault="008B17D5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7</w:t>
      </w:r>
      <w:r w:rsidR="00B92964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1B209E" w:rsidRPr="00966DAF">
        <w:rPr>
          <w:rFonts w:ascii="宋体" w:hAnsi="宋体" w:hint="eastAsia"/>
          <w:sz w:val="24"/>
        </w:rPr>
        <w:t>其他需</w:t>
      </w:r>
      <w:r w:rsidR="00D93F33" w:rsidRPr="00966DAF">
        <w:rPr>
          <w:rFonts w:ascii="宋体" w:hAnsi="宋体" w:hint="eastAsia"/>
          <w:sz w:val="24"/>
        </w:rPr>
        <w:t>要</w:t>
      </w:r>
      <w:r w:rsidR="001B209E" w:rsidRPr="00966DAF">
        <w:rPr>
          <w:rFonts w:ascii="宋体" w:hAnsi="宋体" w:hint="eastAsia"/>
          <w:sz w:val="24"/>
        </w:rPr>
        <w:t>帮助</w:t>
      </w:r>
      <w:r w:rsidRPr="00966DAF">
        <w:rPr>
          <w:rFonts w:ascii="宋体" w:hAnsi="宋体" w:hint="eastAsia"/>
          <w:sz w:val="24"/>
        </w:rPr>
        <w:t>协调</w:t>
      </w:r>
      <w:r w:rsidR="001B209E" w:rsidRPr="00966DAF">
        <w:rPr>
          <w:rFonts w:ascii="宋体" w:hAnsi="宋体" w:hint="eastAsia"/>
          <w:sz w:val="24"/>
        </w:rPr>
        <w:t>的事项。</w:t>
      </w:r>
    </w:p>
    <w:p w14:paraId="185A62C6" w14:textId="77777777" w:rsidR="008B17D5" w:rsidRPr="00966DAF" w:rsidRDefault="001C65DB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三、</w:t>
      </w:r>
      <w:r w:rsidR="008B17D5" w:rsidRPr="00966DAF">
        <w:rPr>
          <w:rFonts w:ascii="宋体" w:hAnsi="宋体" w:hint="eastAsia"/>
          <w:sz w:val="24"/>
        </w:rPr>
        <w:t>学</w:t>
      </w:r>
      <w:r w:rsidR="00255D98" w:rsidRPr="00966DAF">
        <w:rPr>
          <w:rFonts w:ascii="宋体" w:hAnsi="宋体" w:hint="eastAsia"/>
          <w:sz w:val="24"/>
        </w:rPr>
        <w:t>校</w:t>
      </w:r>
      <w:r w:rsidR="008B17D5" w:rsidRPr="00966DAF">
        <w:rPr>
          <w:rFonts w:ascii="宋体" w:hAnsi="宋体" w:hint="eastAsia"/>
          <w:sz w:val="24"/>
        </w:rPr>
        <w:t>联络人负责</w:t>
      </w:r>
      <w:r w:rsidR="005008B2" w:rsidRPr="00966DAF">
        <w:rPr>
          <w:rFonts w:ascii="宋体" w:hAnsi="宋体" w:hint="eastAsia"/>
          <w:sz w:val="24"/>
        </w:rPr>
        <w:t>为活动</w:t>
      </w:r>
      <w:r w:rsidR="008B17D5" w:rsidRPr="00966DAF">
        <w:rPr>
          <w:rFonts w:ascii="宋体" w:hAnsi="宋体" w:hint="eastAsia"/>
          <w:sz w:val="24"/>
        </w:rPr>
        <w:t>的</w:t>
      </w:r>
      <w:r w:rsidR="005008B2" w:rsidRPr="00966DAF">
        <w:rPr>
          <w:rFonts w:ascii="宋体" w:hAnsi="宋体" w:hint="eastAsia"/>
          <w:sz w:val="24"/>
        </w:rPr>
        <w:t>筹备工作提供具体的帮助</w:t>
      </w:r>
    </w:p>
    <w:p w14:paraId="5E8C0E59" w14:textId="77777777" w:rsidR="008B17D5" w:rsidRPr="00966DAF" w:rsidRDefault="008B17D5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1.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Pr="00966DAF">
        <w:rPr>
          <w:rFonts w:ascii="宋体" w:hAnsi="宋体" w:hint="eastAsia"/>
          <w:sz w:val="24"/>
        </w:rPr>
        <w:t>负责邀请参加活动的学院领导和任课教师；</w:t>
      </w:r>
    </w:p>
    <w:p w14:paraId="3E0F484F" w14:textId="77777777" w:rsidR="008B17D5" w:rsidRPr="00966DAF" w:rsidRDefault="008B17D5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2.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Pr="00966DAF">
        <w:rPr>
          <w:rFonts w:ascii="宋体" w:hAnsi="宋体" w:hint="eastAsia"/>
          <w:sz w:val="24"/>
        </w:rPr>
        <w:t>负责准备活动场地、安排志愿者服务；</w:t>
      </w:r>
    </w:p>
    <w:p w14:paraId="6B55C3EE" w14:textId="77777777" w:rsidR="008B17D5" w:rsidRPr="00966DAF" w:rsidRDefault="008B17D5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3.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Pr="00966DAF">
        <w:rPr>
          <w:rFonts w:ascii="宋体" w:hAnsi="宋体" w:hint="eastAsia"/>
          <w:sz w:val="24"/>
        </w:rPr>
        <w:t>协助组织人制定活动计划；</w:t>
      </w:r>
    </w:p>
    <w:p w14:paraId="544A7B5E" w14:textId="77777777" w:rsidR="005008B2" w:rsidRPr="00966DAF" w:rsidRDefault="003A5F6A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4</w:t>
      </w:r>
      <w:r w:rsidR="008B17D5" w:rsidRPr="00966DAF">
        <w:rPr>
          <w:rFonts w:ascii="宋体" w:hAnsi="宋体" w:hint="eastAsia"/>
          <w:sz w:val="24"/>
        </w:rPr>
        <w:t>.</w:t>
      </w:r>
      <w:r w:rsidR="00C3105E" w:rsidRPr="00966DAF">
        <w:rPr>
          <w:rFonts w:ascii="宋体" w:hAnsi="宋体" w:hint="eastAsia"/>
          <w:sz w:val="24"/>
        </w:rPr>
        <w:t xml:space="preserve"> </w:t>
      </w:r>
      <w:r w:rsidR="008B17D5" w:rsidRPr="00966DAF">
        <w:rPr>
          <w:rFonts w:ascii="宋体" w:hAnsi="宋体" w:hint="eastAsia"/>
          <w:sz w:val="24"/>
        </w:rPr>
        <w:t>协助组织人</w:t>
      </w:r>
      <w:r w:rsidR="008245CC" w:rsidRPr="00966DAF">
        <w:rPr>
          <w:rFonts w:ascii="宋体" w:hAnsi="宋体" w:hint="eastAsia"/>
          <w:sz w:val="24"/>
        </w:rPr>
        <w:t>订制</w:t>
      </w:r>
      <w:r w:rsidR="008B17D5" w:rsidRPr="00966DAF">
        <w:rPr>
          <w:rFonts w:ascii="宋体" w:hAnsi="宋体" w:hint="eastAsia"/>
          <w:sz w:val="24"/>
        </w:rPr>
        <w:t>纪念品</w:t>
      </w:r>
      <w:r w:rsidR="008245CC" w:rsidRPr="00966DAF">
        <w:rPr>
          <w:rFonts w:ascii="宋体" w:hAnsi="宋体" w:hint="eastAsia"/>
          <w:sz w:val="24"/>
        </w:rPr>
        <w:t>等</w:t>
      </w:r>
      <w:r w:rsidR="00774864" w:rsidRPr="00966DAF">
        <w:rPr>
          <w:rFonts w:ascii="宋体" w:hAnsi="宋体" w:hint="eastAsia"/>
          <w:sz w:val="24"/>
        </w:rPr>
        <w:t>；</w:t>
      </w:r>
    </w:p>
    <w:p w14:paraId="486BB35E" w14:textId="77777777" w:rsidR="008B17D5" w:rsidRPr="00966DAF" w:rsidRDefault="005008B2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5. 其他需帮助安排的具体事项</w:t>
      </w:r>
      <w:r w:rsidR="008B17D5" w:rsidRPr="00966DAF">
        <w:rPr>
          <w:rFonts w:ascii="宋体" w:hAnsi="宋体" w:hint="eastAsia"/>
          <w:sz w:val="24"/>
        </w:rPr>
        <w:t>。</w:t>
      </w:r>
    </w:p>
    <w:p w14:paraId="66CCFE67" w14:textId="77777777" w:rsidR="000F3743" w:rsidRPr="00966DAF" w:rsidRDefault="000F3743" w:rsidP="008B17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lastRenderedPageBreak/>
        <w:t>四、活动的组织人</w:t>
      </w:r>
      <w:r w:rsidR="002855F0" w:rsidRPr="00966DAF">
        <w:rPr>
          <w:rFonts w:ascii="宋体" w:hAnsi="宋体" w:hint="eastAsia"/>
          <w:sz w:val="24"/>
        </w:rPr>
        <w:t>和信息员</w:t>
      </w:r>
      <w:r w:rsidRPr="00966DAF">
        <w:rPr>
          <w:rFonts w:ascii="宋体" w:hAnsi="宋体" w:hint="eastAsia"/>
          <w:sz w:val="24"/>
        </w:rPr>
        <w:t>负责具体的准备工作</w:t>
      </w:r>
    </w:p>
    <w:p w14:paraId="6148ACC7" w14:textId="77777777" w:rsidR="000F3743" w:rsidRPr="00966DAF" w:rsidRDefault="000F3743" w:rsidP="000F37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1. 发布活动通知、召集校友并筹集经费；</w:t>
      </w:r>
    </w:p>
    <w:p w14:paraId="3C1935B2" w14:textId="77777777" w:rsidR="000F3743" w:rsidRPr="00966DAF" w:rsidRDefault="000F3743" w:rsidP="000F37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2. 与校友会和学院联络员沟通，制定活动方案</w:t>
      </w:r>
      <w:r w:rsidR="002855F0" w:rsidRPr="00966DAF">
        <w:rPr>
          <w:rFonts w:ascii="宋体" w:hAnsi="宋体" w:hint="eastAsia"/>
          <w:sz w:val="24"/>
        </w:rPr>
        <w:t>；</w:t>
      </w:r>
    </w:p>
    <w:p w14:paraId="2E2DBA9E" w14:textId="77777777" w:rsidR="002855F0" w:rsidRPr="00966DAF" w:rsidRDefault="000F3743" w:rsidP="000F37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3. 安排住宿、就餐、车辆、摄影、订制纪念品等</w:t>
      </w:r>
      <w:r w:rsidR="00FB4A87" w:rsidRPr="00966DAF">
        <w:rPr>
          <w:rFonts w:ascii="宋体" w:hAnsi="宋体" w:hint="eastAsia"/>
          <w:sz w:val="24"/>
        </w:rPr>
        <w:t>；</w:t>
      </w:r>
    </w:p>
    <w:p w14:paraId="2B5D07C8" w14:textId="77777777" w:rsidR="000F3743" w:rsidRPr="00966DAF" w:rsidRDefault="002855F0" w:rsidP="000F37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4. 填写《</w:t>
      </w:r>
      <w:r w:rsidR="00255D98" w:rsidRPr="00966DAF">
        <w:rPr>
          <w:rFonts w:ascii="宋体" w:hAnsi="宋体" w:hint="eastAsia"/>
          <w:sz w:val="24"/>
        </w:rPr>
        <w:t>柳州职业技术学院</w:t>
      </w:r>
      <w:r w:rsidRPr="00966DAF">
        <w:rPr>
          <w:rFonts w:ascii="宋体" w:hAnsi="宋体" w:hint="eastAsia"/>
          <w:sz w:val="24"/>
        </w:rPr>
        <w:t>校友回访母校活动计划书》</w:t>
      </w:r>
      <w:r w:rsidR="00D93F33" w:rsidRPr="00966DAF">
        <w:rPr>
          <w:rFonts w:ascii="宋体" w:hAnsi="宋体" w:hint="eastAsia"/>
          <w:sz w:val="24"/>
        </w:rPr>
        <w:t>（见附件</w:t>
      </w:r>
      <w:r w:rsidR="00280CC9" w:rsidRPr="00966DAF">
        <w:rPr>
          <w:rFonts w:ascii="宋体" w:hAnsi="宋体" w:hint="eastAsia"/>
          <w:sz w:val="24"/>
        </w:rPr>
        <w:t>2</w:t>
      </w:r>
      <w:r w:rsidR="00D93F33" w:rsidRPr="00966DAF">
        <w:rPr>
          <w:rFonts w:ascii="宋体" w:hAnsi="宋体" w:hint="eastAsia"/>
          <w:sz w:val="24"/>
        </w:rPr>
        <w:t>）</w:t>
      </w:r>
      <w:r w:rsidRPr="00966DAF">
        <w:rPr>
          <w:rFonts w:ascii="宋体" w:hAnsi="宋体" w:hint="eastAsia"/>
          <w:sz w:val="24"/>
        </w:rPr>
        <w:t>并发至校友会办公室邮箱，就具体内容进行商榷；</w:t>
      </w:r>
    </w:p>
    <w:p w14:paraId="2B0048F7" w14:textId="77777777" w:rsidR="002855F0" w:rsidRPr="00966DAF" w:rsidRDefault="002855F0" w:rsidP="000F37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5. 编制校友通讯录、收集活动的影像和文字资料</w:t>
      </w:r>
      <w:r w:rsidR="00E86BAB" w:rsidRPr="00966DAF">
        <w:rPr>
          <w:rFonts w:ascii="宋体" w:hAnsi="宋体" w:hint="eastAsia"/>
          <w:sz w:val="24"/>
        </w:rPr>
        <w:t>并交校友会办公室存档</w:t>
      </w:r>
      <w:r w:rsidRPr="00966DAF">
        <w:rPr>
          <w:rFonts w:ascii="宋体" w:hAnsi="宋体" w:hint="eastAsia"/>
          <w:sz w:val="24"/>
        </w:rPr>
        <w:t>。</w:t>
      </w:r>
    </w:p>
    <w:p w14:paraId="44FC063E" w14:textId="77777777" w:rsidR="001C65DB" w:rsidRPr="00966DAF" w:rsidRDefault="002855F0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五</w:t>
      </w:r>
      <w:r w:rsidR="008B17D5" w:rsidRPr="00966DAF">
        <w:rPr>
          <w:rFonts w:ascii="宋体" w:hAnsi="宋体" w:hint="eastAsia"/>
          <w:sz w:val="24"/>
        </w:rPr>
        <w:t>、</w:t>
      </w:r>
      <w:r w:rsidR="001C65DB" w:rsidRPr="00966DAF">
        <w:rPr>
          <w:rFonts w:ascii="宋体" w:hAnsi="宋体" w:hint="eastAsia"/>
          <w:sz w:val="24"/>
        </w:rPr>
        <w:t>活动费用的管理</w:t>
      </w:r>
    </w:p>
    <w:p w14:paraId="1388628D" w14:textId="77777777" w:rsidR="001C65DB" w:rsidRPr="00966DAF" w:rsidRDefault="002D6563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校友返校活动所需经费</w:t>
      </w:r>
      <w:r w:rsidR="00F74C0D" w:rsidRPr="00966DAF">
        <w:rPr>
          <w:rFonts w:ascii="宋体" w:hAnsi="宋体" w:hint="eastAsia"/>
          <w:sz w:val="24"/>
        </w:rPr>
        <w:t>（交通、住宿、就餐</w:t>
      </w:r>
      <w:r w:rsidR="00FA0924" w:rsidRPr="00966DAF">
        <w:rPr>
          <w:rFonts w:ascii="宋体" w:hAnsi="宋体" w:hint="eastAsia"/>
          <w:sz w:val="24"/>
        </w:rPr>
        <w:t>、纪念品</w:t>
      </w:r>
      <w:r w:rsidR="00F74C0D" w:rsidRPr="00966DAF">
        <w:rPr>
          <w:rFonts w:ascii="宋体" w:hAnsi="宋体" w:hint="eastAsia"/>
          <w:sz w:val="24"/>
        </w:rPr>
        <w:t>及其他）</w:t>
      </w:r>
      <w:r w:rsidR="000F3743" w:rsidRPr="00966DAF">
        <w:rPr>
          <w:rFonts w:ascii="宋体" w:hAnsi="宋体" w:hint="eastAsia"/>
          <w:sz w:val="24"/>
        </w:rPr>
        <w:t>来源</w:t>
      </w:r>
      <w:r w:rsidR="008B17D5" w:rsidRPr="00966DAF">
        <w:rPr>
          <w:rFonts w:ascii="宋体" w:hAnsi="宋体" w:hint="eastAsia"/>
          <w:sz w:val="24"/>
        </w:rPr>
        <w:t>为</w:t>
      </w:r>
      <w:r w:rsidRPr="00966DAF">
        <w:rPr>
          <w:rFonts w:ascii="宋体" w:hAnsi="宋体" w:hint="eastAsia"/>
          <w:sz w:val="24"/>
        </w:rPr>
        <w:t>校友</w:t>
      </w:r>
      <w:r w:rsidR="008B17D5" w:rsidRPr="00966DAF">
        <w:rPr>
          <w:rFonts w:ascii="宋体" w:hAnsi="宋体" w:hint="eastAsia"/>
          <w:sz w:val="24"/>
        </w:rPr>
        <w:t>集资</w:t>
      </w:r>
      <w:r w:rsidRPr="00966DAF">
        <w:rPr>
          <w:rFonts w:ascii="宋体" w:hAnsi="宋体" w:hint="eastAsia"/>
          <w:sz w:val="24"/>
        </w:rPr>
        <w:t>，由</w:t>
      </w:r>
      <w:r w:rsidR="00F74C0D" w:rsidRPr="00966DAF">
        <w:rPr>
          <w:rFonts w:ascii="宋体" w:hAnsi="宋体" w:hint="eastAsia"/>
          <w:sz w:val="24"/>
        </w:rPr>
        <w:t>活动的</w:t>
      </w:r>
      <w:r w:rsidR="00FA0924" w:rsidRPr="00966DAF">
        <w:rPr>
          <w:rFonts w:ascii="宋体" w:hAnsi="宋体" w:hint="eastAsia"/>
          <w:sz w:val="24"/>
        </w:rPr>
        <w:t>组织人负责安排和使用</w:t>
      </w:r>
      <w:r w:rsidRPr="00966DAF">
        <w:rPr>
          <w:rFonts w:ascii="宋体" w:hAnsi="宋体" w:hint="eastAsia"/>
          <w:sz w:val="24"/>
        </w:rPr>
        <w:t>。</w:t>
      </w:r>
    </w:p>
    <w:p w14:paraId="72396F85" w14:textId="77777777" w:rsidR="00DF0FB8" w:rsidRPr="00966DAF" w:rsidRDefault="00574F15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六</w:t>
      </w:r>
      <w:r w:rsidR="009C52C1" w:rsidRPr="00966DAF">
        <w:rPr>
          <w:rFonts w:ascii="宋体" w:hAnsi="宋体" w:hint="eastAsia"/>
          <w:sz w:val="24"/>
        </w:rPr>
        <w:t>、</w:t>
      </w:r>
      <w:r w:rsidR="00DF0FB8" w:rsidRPr="00966DAF">
        <w:rPr>
          <w:rFonts w:ascii="宋体" w:hAnsi="宋体" w:hint="eastAsia"/>
          <w:sz w:val="24"/>
        </w:rPr>
        <w:t>校友</w:t>
      </w:r>
      <w:r w:rsidR="00383BF8">
        <w:rPr>
          <w:rFonts w:ascii="宋体" w:hAnsi="宋体" w:hint="eastAsia"/>
          <w:sz w:val="24"/>
        </w:rPr>
        <w:t>工作办公室</w:t>
      </w:r>
      <w:r w:rsidR="009C52C1" w:rsidRPr="00966DAF">
        <w:rPr>
          <w:rFonts w:ascii="宋体" w:hAnsi="宋体" w:hint="eastAsia"/>
          <w:sz w:val="24"/>
        </w:rPr>
        <w:t>联系</w:t>
      </w:r>
      <w:r w:rsidR="00FB4A87" w:rsidRPr="00966DAF">
        <w:rPr>
          <w:rFonts w:ascii="宋体" w:hAnsi="宋体" w:hint="eastAsia"/>
          <w:sz w:val="24"/>
        </w:rPr>
        <w:t>方式</w:t>
      </w:r>
    </w:p>
    <w:p w14:paraId="20783947" w14:textId="77777777" w:rsidR="00DF0FB8" w:rsidRPr="00966DAF" w:rsidRDefault="00DF0FB8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办公地点：</w:t>
      </w:r>
      <w:r w:rsidR="00574F15" w:rsidRPr="00966DAF">
        <w:rPr>
          <w:rFonts w:ascii="宋体" w:hAnsi="宋体" w:hint="eastAsia"/>
          <w:sz w:val="24"/>
        </w:rPr>
        <w:t>柳州职业技术学院</w:t>
      </w:r>
      <w:r w:rsidR="00812E69" w:rsidRPr="00966DAF">
        <w:rPr>
          <w:rFonts w:ascii="宋体" w:hAnsi="宋体" w:hint="eastAsia"/>
          <w:sz w:val="24"/>
        </w:rPr>
        <w:t>行政楼</w:t>
      </w:r>
    </w:p>
    <w:p w14:paraId="3F3A2B4A" w14:textId="77777777" w:rsidR="00FB4A87" w:rsidRPr="00966DAF" w:rsidRDefault="00FB4A87" w:rsidP="00FB4A8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通信地址：</w:t>
      </w:r>
      <w:r w:rsidR="00574F15" w:rsidRPr="00966DAF">
        <w:rPr>
          <w:rFonts w:ascii="宋体" w:hAnsi="宋体" w:hint="eastAsia"/>
          <w:sz w:val="24"/>
        </w:rPr>
        <w:t>柳州市鱼峰区社湾路28号</w:t>
      </w:r>
      <w:r w:rsidRPr="00966DAF">
        <w:rPr>
          <w:rFonts w:ascii="宋体" w:hAnsi="宋体" w:hint="eastAsia"/>
          <w:sz w:val="24"/>
        </w:rPr>
        <w:t>邮政编码：4710</w:t>
      </w:r>
      <w:r w:rsidR="00803A0D" w:rsidRPr="00966DAF">
        <w:rPr>
          <w:rFonts w:ascii="宋体" w:hAnsi="宋体" w:hint="eastAsia"/>
          <w:sz w:val="24"/>
        </w:rPr>
        <w:t>2</w:t>
      </w:r>
      <w:r w:rsidRPr="00966DAF">
        <w:rPr>
          <w:rFonts w:ascii="宋体" w:hAnsi="宋体" w:hint="eastAsia"/>
          <w:sz w:val="24"/>
        </w:rPr>
        <w:t>3</w:t>
      </w:r>
    </w:p>
    <w:p w14:paraId="359B8F33" w14:textId="04DB7F48" w:rsidR="0017191F" w:rsidRPr="00966DAF" w:rsidRDefault="0017191F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联系人：</w:t>
      </w:r>
      <w:r w:rsidR="008D32C2">
        <w:rPr>
          <w:rFonts w:ascii="宋体" w:hAnsi="宋体" w:hint="eastAsia"/>
          <w:sz w:val="24"/>
        </w:rPr>
        <w:t>覃鑫</w:t>
      </w:r>
    </w:p>
    <w:p w14:paraId="2BD15EC9" w14:textId="420B3415" w:rsidR="00DF0FB8" w:rsidRPr="00966DAF" w:rsidRDefault="00DF0FB8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联系电话：</w:t>
      </w:r>
      <w:r w:rsidR="00574F15" w:rsidRPr="00966DAF">
        <w:rPr>
          <w:rFonts w:ascii="宋体" w:hAnsi="宋体" w:hint="eastAsia"/>
          <w:sz w:val="24"/>
        </w:rPr>
        <w:t>0772-</w:t>
      </w:r>
      <w:r w:rsidR="008D32C2">
        <w:rPr>
          <w:rFonts w:ascii="宋体" w:hAnsi="宋体"/>
          <w:sz w:val="24"/>
        </w:rPr>
        <w:t>3156667</w:t>
      </w:r>
      <w:r w:rsidR="008D32C2">
        <w:rPr>
          <w:rFonts w:ascii="宋体" w:hAnsi="宋体" w:hint="eastAsia"/>
          <w:sz w:val="24"/>
        </w:rPr>
        <w:t>、3</w:t>
      </w:r>
      <w:r w:rsidR="008D32C2">
        <w:rPr>
          <w:rFonts w:ascii="宋体" w:hAnsi="宋体"/>
          <w:sz w:val="24"/>
        </w:rPr>
        <w:t>133622</w:t>
      </w:r>
    </w:p>
    <w:p w14:paraId="1A2E14E5" w14:textId="77777777" w:rsidR="00574F15" w:rsidRPr="00966DAF" w:rsidRDefault="00FB4A87" w:rsidP="00FB4A8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电子邮箱：</w:t>
      </w:r>
      <w:r w:rsidR="00812E69" w:rsidRPr="00966DAF">
        <w:rPr>
          <w:rFonts w:ascii="宋体" w:hAnsi="宋体"/>
          <w:sz w:val="24"/>
        </w:rPr>
        <w:t>lzzyxyh@163.com</w:t>
      </w:r>
    </w:p>
    <w:p w14:paraId="74E460CB" w14:textId="77777777" w:rsidR="009C52C1" w:rsidRPr="00966DAF" w:rsidRDefault="00FB4A87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校友会网址：</w:t>
      </w:r>
      <w:r w:rsidR="00574F15" w:rsidRPr="00966DAF">
        <w:rPr>
          <w:rFonts w:ascii="宋体" w:hAnsi="宋体"/>
          <w:sz w:val="24"/>
        </w:rPr>
        <w:t>http://xyw.lzzy.net/</w:t>
      </w:r>
    </w:p>
    <w:p w14:paraId="78623026" w14:textId="77777777" w:rsidR="00DC1F9D" w:rsidRPr="00966DAF" w:rsidRDefault="00DC1F9D" w:rsidP="006C7F8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9DE0AED" w14:textId="77777777" w:rsidR="00DC1F9D" w:rsidRPr="00966DAF" w:rsidRDefault="00574F15" w:rsidP="00574F15">
      <w:pPr>
        <w:spacing w:line="360" w:lineRule="auto"/>
        <w:ind w:firstLineChars="2100" w:firstLine="5040"/>
        <w:rPr>
          <w:rFonts w:ascii="宋体" w:hAnsi="宋体"/>
          <w:sz w:val="24"/>
        </w:rPr>
      </w:pPr>
      <w:r w:rsidRPr="00966DAF">
        <w:rPr>
          <w:rFonts w:ascii="宋体" w:hAnsi="宋体" w:hint="eastAsia"/>
          <w:sz w:val="24"/>
        </w:rPr>
        <w:t>柳州职业技术学院</w:t>
      </w:r>
      <w:r w:rsidR="00DC1F9D" w:rsidRPr="00966DAF">
        <w:rPr>
          <w:rFonts w:ascii="宋体" w:hAnsi="宋体" w:hint="eastAsia"/>
          <w:sz w:val="24"/>
        </w:rPr>
        <w:t>校友</w:t>
      </w:r>
      <w:r w:rsidR="00AD7417">
        <w:rPr>
          <w:rFonts w:ascii="宋体" w:hAnsi="宋体" w:hint="eastAsia"/>
          <w:sz w:val="24"/>
        </w:rPr>
        <w:t>工作办公室</w:t>
      </w:r>
    </w:p>
    <w:p w14:paraId="0656204F" w14:textId="77777777" w:rsidR="00F60FE7" w:rsidRPr="00966DAF" w:rsidRDefault="00F60FE7" w:rsidP="00F60FE7">
      <w:pPr>
        <w:rPr>
          <w:rFonts w:ascii="宋体" w:hAnsi="宋体"/>
          <w:sz w:val="24"/>
        </w:rPr>
      </w:pPr>
    </w:p>
    <w:p w14:paraId="312233FE" w14:textId="77777777" w:rsidR="00A83EE8" w:rsidRPr="00966DAF" w:rsidRDefault="00A83EE8" w:rsidP="00F60FE7">
      <w:pPr>
        <w:rPr>
          <w:rFonts w:ascii="宋体" w:hAnsi="宋体"/>
          <w:sz w:val="24"/>
        </w:rPr>
      </w:pPr>
    </w:p>
    <w:p w14:paraId="08316115" w14:textId="77777777" w:rsidR="00574F15" w:rsidRPr="00966DAF" w:rsidRDefault="00574F15" w:rsidP="00F60FE7">
      <w:pPr>
        <w:rPr>
          <w:rFonts w:ascii="宋体" w:hAnsi="宋体"/>
          <w:sz w:val="24"/>
        </w:rPr>
      </w:pPr>
    </w:p>
    <w:p w14:paraId="696612E1" w14:textId="77777777" w:rsidR="00574F15" w:rsidRPr="00966DAF" w:rsidRDefault="00574F15" w:rsidP="00F60FE7">
      <w:pPr>
        <w:rPr>
          <w:rFonts w:ascii="宋体" w:hAnsi="宋体"/>
          <w:sz w:val="24"/>
        </w:rPr>
      </w:pPr>
    </w:p>
    <w:p w14:paraId="0BEF410C" w14:textId="77777777" w:rsidR="00574F15" w:rsidRPr="00966DAF" w:rsidRDefault="00574F15" w:rsidP="00F60FE7">
      <w:pPr>
        <w:rPr>
          <w:rFonts w:ascii="宋体" w:hAnsi="宋体"/>
          <w:sz w:val="24"/>
        </w:rPr>
      </w:pPr>
    </w:p>
    <w:p w14:paraId="749F0DC6" w14:textId="77777777" w:rsidR="00574F15" w:rsidRDefault="00574F15" w:rsidP="00F60FE7">
      <w:pPr>
        <w:rPr>
          <w:rFonts w:eastAsia="仿宋_GB2312" w:hAnsi="Arial"/>
          <w:sz w:val="24"/>
        </w:rPr>
      </w:pPr>
    </w:p>
    <w:p w14:paraId="14E04969" w14:textId="77777777" w:rsidR="00574F15" w:rsidRDefault="00574F15" w:rsidP="00F60FE7">
      <w:pPr>
        <w:rPr>
          <w:rFonts w:eastAsia="仿宋_GB2312" w:hAnsi="Arial"/>
          <w:sz w:val="24"/>
        </w:rPr>
      </w:pPr>
    </w:p>
    <w:p w14:paraId="7B6D0AF2" w14:textId="77777777" w:rsidR="00574F15" w:rsidRDefault="00574F15" w:rsidP="00F60FE7">
      <w:pPr>
        <w:rPr>
          <w:rFonts w:eastAsia="仿宋_GB2312" w:hAnsi="Arial"/>
          <w:sz w:val="24"/>
        </w:rPr>
      </w:pPr>
    </w:p>
    <w:p w14:paraId="2149E2E6" w14:textId="77777777" w:rsidR="00574F15" w:rsidRDefault="00574F15" w:rsidP="00F60FE7">
      <w:pPr>
        <w:rPr>
          <w:rFonts w:eastAsia="仿宋_GB2312" w:hAnsi="Arial"/>
          <w:sz w:val="24"/>
        </w:rPr>
      </w:pPr>
    </w:p>
    <w:p w14:paraId="2A924422" w14:textId="77777777" w:rsidR="00574F15" w:rsidRDefault="00574F15" w:rsidP="00F60FE7">
      <w:pPr>
        <w:rPr>
          <w:rFonts w:eastAsia="仿宋_GB2312" w:hAnsi="Arial"/>
          <w:sz w:val="24"/>
        </w:rPr>
      </w:pPr>
    </w:p>
    <w:p w14:paraId="484C9721" w14:textId="77777777" w:rsidR="00574F15" w:rsidRDefault="00574F15" w:rsidP="00F60FE7">
      <w:pPr>
        <w:rPr>
          <w:rFonts w:eastAsia="仿宋_GB2312" w:hAnsi="Arial"/>
          <w:sz w:val="24"/>
        </w:rPr>
      </w:pPr>
    </w:p>
    <w:p w14:paraId="3D4EB178" w14:textId="77777777" w:rsidR="00574F15" w:rsidRDefault="00574F15" w:rsidP="00F60FE7">
      <w:pPr>
        <w:rPr>
          <w:rFonts w:eastAsia="仿宋_GB2312" w:hAnsi="Arial"/>
          <w:sz w:val="24"/>
        </w:rPr>
      </w:pPr>
    </w:p>
    <w:p w14:paraId="0EFB1254" w14:textId="77777777" w:rsidR="00574F15" w:rsidRPr="00574F15" w:rsidRDefault="00574F15" w:rsidP="00F60FE7">
      <w:pPr>
        <w:rPr>
          <w:rFonts w:eastAsia="仿宋_GB2312" w:hAnsi="Arial"/>
          <w:sz w:val="24"/>
        </w:rPr>
      </w:pPr>
    </w:p>
    <w:p w14:paraId="50FAC9CD" w14:textId="77777777" w:rsidR="00F60FE7" w:rsidRDefault="00F60FE7" w:rsidP="00F60FE7">
      <w:pPr>
        <w:rPr>
          <w:rFonts w:eastAsia="仿宋_GB2312" w:hAnsi="Arial"/>
          <w:sz w:val="24"/>
        </w:rPr>
      </w:pPr>
    </w:p>
    <w:p w14:paraId="401C9A89" w14:textId="77777777" w:rsidR="00574F15" w:rsidRDefault="00574F15" w:rsidP="00F60FE7">
      <w:pPr>
        <w:rPr>
          <w:rFonts w:eastAsia="仿宋_GB2312" w:hAnsi="Arial"/>
          <w:sz w:val="24"/>
        </w:rPr>
      </w:pPr>
    </w:p>
    <w:p w14:paraId="2461442D" w14:textId="77777777" w:rsidR="00574F15" w:rsidRDefault="00574F15" w:rsidP="00F60FE7">
      <w:pPr>
        <w:rPr>
          <w:rFonts w:eastAsia="仿宋_GB2312" w:hAnsi="Arial"/>
          <w:sz w:val="24"/>
        </w:rPr>
      </w:pPr>
    </w:p>
    <w:p w14:paraId="428133FC" w14:textId="77777777" w:rsidR="00574F15" w:rsidRDefault="00574F15" w:rsidP="00F60FE7">
      <w:pPr>
        <w:rPr>
          <w:rFonts w:eastAsia="仿宋_GB2312" w:hAnsi="Arial"/>
          <w:sz w:val="24"/>
        </w:rPr>
      </w:pPr>
    </w:p>
    <w:p w14:paraId="71B428E1" w14:textId="77777777" w:rsidR="00F60FE7" w:rsidRDefault="00F60FE7" w:rsidP="00F60FE7">
      <w:pPr>
        <w:rPr>
          <w:rFonts w:eastAsia="仿宋_GB2312" w:hAnsi="Arial"/>
          <w:sz w:val="24"/>
        </w:rPr>
      </w:pPr>
      <w:r>
        <w:rPr>
          <w:rFonts w:eastAsia="仿宋_GB2312" w:hAnsi="Arial" w:hint="eastAsia"/>
          <w:sz w:val="24"/>
        </w:rPr>
        <w:lastRenderedPageBreak/>
        <w:t>附件</w:t>
      </w:r>
      <w:r>
        <w:rPr>
          <w:rFonts w:eastAsia="仿宋_GB2312" w:hAnsi="Arial" w:hint="eastAsia"/>
          <w:sz w:val="24"/>
        </w:rPr>
        <w:t>1</w:t>
      </w:r>
      <w:r>
        <w:rPr>
          <w:rFonts w:eastAsia="仿宋_GB2312" w:hAnsi="Arial" w:hint="eastAsia"/>
          <w:sz w:val="24"/>
        </w:rPr>
        <w:t>：</w:t>
      </w:r>
    </w:p>
    <w:p w14:paraId="279133E1" w14:textId="77777777" w:rsidR="0047000E" w:rsidRDefault="0047000E" w:rsidP="00F60FE7">
      <w:pPr>
        <w:rPr>
          <w:rFonts w:ascii="宋体" w:hAnsi="宋体"/>
          <w:b/>
          <w:sz w:val="32"/>
          <w:szCs w:val="32"/>
        </w:rPr>
      </w:pPr>
    </w:p>
    <w:p w14:paraId="08800733" w14:textId="77777777" w:rsidR="00F60FE7" w:rsidRPr="009D1101" w:rsidRDefault="00574F15" w:rsidP="00F60FE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柳州职业技术学院</w:t>
      </w:r>
      <w:r w:rsidR="00F60FE7" w:rsidRPr="009D1101">
        <w:rPr>
          <w:rFonts w:ascii="宋体" w:hAnsi="宋体" w:hint="eastAsia"/>
          <w:b/>
          <w:sz w:val="32"/>
          <w:szCs w:val="32"/>
        </w:rPr>
        <w:t>校友</w:t>
      </w:r>
      <w:r w:rsidR="00F60FE7">
        <w:rPr>
          <w:rFonts w:ascii="宋体" w:hAnsi="宋体" w:hint="eastAsia"/>
          <w:b/>
          <w:sz w:val="32"/>
          <w:szCs w:val="32"/>
        </w:rPr>
        <w:t>回访母校活动</w:t>
      </w:r>
      <w:r w:rsidR="00F60FE7" w:rsidRPr="009D1101">
        <w:rPr>
          <w:rFonts w:ascii="宋体" w:hAnsi="宋体" w:hint="eastAsia"/>
          <w:b/>
          <w:sz w:val="32"/>
          <w:szCs w:val="32"/>
        </w:rPr>
        <w:t>工作流程</w:t>
      </w:r>
    </w:p>
    <w:p w14:paraId="32A0D571" w14:textId="77777777" w:rsidR="00F60FE7" w:rsidRPr="002110B1" w:rsidRDefault="00067792" w:rsidP="00F60FE7">
      <w:pPr>
        <w:pStyle w:val="a3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418A8" wp14:editId="20F2DBF2">
                <wp:simplePos x="0" y="0"/>
                <wp:positionH relativeFrom="column">
                  <wp:posOffset>304800</wp:posOffset>
                </wp:positionH>
                <wp:positionV relativeFrom="paragraph">
                  <wp:posOffset>1930400</wp:posOffset>
                </wp:positionV>
                <wp:extent cx="5252720" cy="792480"/>
                <wp:effectExtent l="5080" t="11430" r="9525" b="5715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441E" w14:textId="77777777" w:rsidR="00E1402B" w:rsidRDefault="00E1402B" w:rsidP="00E1402B">
                            <w:pPr>
                              <w:spacing w:line="300" w:lineRule="auto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A456BA">
                              <w:rPr>
                                <w:rFonts w:eastAsia="仿宋_GB2312" w:hint="eastAsia"/>
                                <w:sz w:val="24"/>
                              </w:rPr>
                              <w:t>1.</w:t>
                            </w:r>
                            <w:r w:rsidRPr="00A456BA">
                              <w:rPr>
                                <w:rFonts w:eastAsia="仿宋_GB2312" w:hint="eastAsia"/>
                                <w:sz w:val="24"/>
                              </w:rPr>
                              <w:t>组</w:t>
                            </w:r>
                            <w:r w:rsidRPr="00FD04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织人负责召集校友并筹集经费；</w:t>
                            </w:r>
                          </w:p>
                          <w:p w14:paraId="2EFF2CBC" w14:textId="77777777" w:rsidR="00E1402B" w:rsidRDefault="00E1402B" w:rsidP="00E1402B">
                            <w:pPr>
                              <w:spacing w:line="300" w:lineRule="auto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A456BA">
                              <w:rPr>
                                <w:rFonts w:eastAsia="仿宋_GB2312" w:hint="eastAsia"/>
                                <w:sz w:val="24"/>
                              </w:rPr>
                              <w:t>2.</w:t>
                            </w:r>
                            <w:r w:rsidRPr="00FD04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学院联络人协助制定活动计划，确定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活动的</w:t>
                            </w:r>
                            <w:r w:rsidRPr="00FD04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内容、时间及地点；</w:t>
                            </w:r>
                          </w:p>
                          <w:p w14:paraId="0E63E943" w14:textId="77777777" w:rsidR="00E1402B" w:rsidRPr="00FD041C" w:rsidRDefault="00E1402B" w:rsidP="00E1402B">
                            <w:pPr>
                              <w:spacing w:line="300" w:lineRule="auto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A456BA">
                              <w:rPr>
                                <w:rFonts w:eastAsia="仿宋_GB2312" w:hint="eastAsia"/>
                                <w:sz w:val="24"/>
                              </w:rPr>
                              <w:t>3.</w:t>
                            </w:r>
                            <w:r w:rsidRPr="00A456BA">
                              <w:rPr>
                                <w:rFonts w:eastAsia="仿宋_GB2312" w:hint="eastAsia"/>
                                <w:sz w:val="24"/>
                              </w:rPr>
                              <w:t>在</w:t>
                            </w:r>
                            <w:r w:rsidRPr="00FD04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校友网发布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活动</w:t>
                            </w:r>
                            <w:r w:rsidRPr="00FD04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通知；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24pt;margin-top:152pt;width:413.6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">
                <v:textbox>
                  <w:txbxContent>
                    <w:p w:rsidR="00E1402B" w:rsidRDefault="00E1402B" w:rsidP="00E1402B">
                      <w:pPr>
                        <w:spacing w:line="300" w:lineRule="auto"/>
                        <w:rPr>
                          <w:rFonts w:ascii="仿宋_GB2312" w:eastAsia="仿宋_GB2312" w:hint="eastAsia"/>
                          <w:sz w:val="24"/>
                        </w:rPr>
                      </w:pPr>
                      <w:r w:rsidRPr="00A456BA">
                        <w:rPr>
                          <w:rFonts w:eastAsia="仿宋_GB2312" w:hint="eastAsia"/>
                          <w:sz w:val="24"/>
                        </w:rPr>
                        <w:t>1.</w:t>
                      </w:r>
                      <w:r w:rsidRPr="00A456BA">
                        <w:rPr>
                          <w:rFonts w:eastAsia="仿宋_GB2312" w:hint="eastAsia"/>
                          <w:sz w:val="24"/>
                        </w:rPr>
                        <w:t>组</w:t>
                      </w:r>
                      <w:r w:rsidRPr="00FD041C">
                        <w:rPr>
                          <w:rFonts w:ascii="仿宋_GB2312" w:eastAsia="仿宋_GB2312" w:hint="eastAsia"/>
                          <w:sz w:val="24"/>
                        </w:rPr>
                        <w:t>织人负责召集校友并筹集经费；</w:t>
                      </w:r>
                    </w:p>
                    <w:p w:rsidR="00E1402B" w:rsidRDefault="00E1402B" w:rsidP="00E1402B">
                      <w:pPr>
                        <w:spacing w:line="300" w:lineRule="auto"/>
                        <w:rPr>
                          <w:rFonts w:ascii="仿宋_GB2312" w:eastAsia="仿宋_GB2312" w:hint="eastAsia"/>
                          <w:sz w:val="24"/>
                        </w:rPr>
                      </w:pPr>
                      <w:r w:rsidRPr="00A456BA">
                        <w:rPr>
                          <w:rFonts w:eastAsia="仿宋_GB2312" w:hint="eastAsia"/>
                          <w:sz w:val="24"/>
                        </w:rPr>
                        <w:t>2.</w:t>
                      </w:r>
                      <w:r w:rsidRPr="00FD041C">
                        <w:rPr>
                          <w:rFonts w:ascii="仿宋_GB2312" w:eastAsia="仿宋_GB2312" w:hint="eastAsia"/>
                          <w:sz w:val="24"/>
                        </w:rPr>
                        <w:t>学院联络人协助制定活动计划，确定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活动的</w:t>
                      </w:r>
                      <w:r w:rsidRPr="00FD041C">
                        <w:rPr>
                          <w:rFonts w:ascii="仿宋_GB2312" w:eastAsia="仿宋_GB2312" w:hint="eastAsia"/>
                          <w:sz w:val="24"/>
                        </w:rPr>
                        <w:t>内容、时间及地点；</w:t>
                      </w:r>
                    </w:p>
                    <w:p w:rsidR="00E1402B" w:rsidRPr="00FD041C" w:rsidRDefault="00E1402B" w:rsidP="00E1402B">
                      <w:pPr>
                        <w:spacing w:line="300" w:lineRule="auto"/>
                        <w:rPr>
                          <w:rFonts w:ascii="仿宋_GB2312" w:eastAsia="仿宋_GB2312"/>
                          <w:sz w:val="24"/>
                        </w:rPr>
                      </w:pPr>
                      <w:r w:rsidRPr="00A456BA">
                        <w:rPr>
                          <w:rFonts w:eastAsia="仿宋_GB2312" w:hint="eastAsia"/>
                          <w:sz w:val="24"/>
                        </w:rPr>
                        <w:t>3.</w:t>
                      </w:r>
                      <w:r w:rsidRPr="00A456BA">
                        <w:rPr>
                          <w:rFonts w:eastAsia="仿宋_GB2312" w:hint="eastAsia"/>
                          <w:sz w:val="24"/>
                        </w:rPr>
                        <w:t>在</w:t>
                      </w:r>
                      <w:r w:rsidRPr="00FD041C">
                        <w:rPr>
                          <w:rFonts w:ascii="仿宋_GB2312" w:eastAsia="仿宋_GB2312" w:hint="eastAsia"/>
                          <w:sz w:val="24"/>
                        </w:rPr>
                        <w:t>校友网发布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活动</w:t>
                      </w:r>
                      <w:r w:rsidRPr="00FD041C">
                        <w:rPr>
                          <w:rFonts w:ascii="仿宋_GB2312" w:eastAsia="仿宋_GB2312" w:hint="eastAsia"/>
                          <w:sz w:val="24"/>
                        </w:rPr>
                        <w:t>通知；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C9095" wp14:editId="51736A69">
                <wp:simplePos x="0" y="0"/>
                <wp:positionH relativeFrom="column">
                  <wp:posOffset>304800</wp:posOffset>
                </wp:positionH>
                <wp:positionV relativeFrom="paragraph">
                  <wp:posOffset>147320</wp:posOffset>
                </wp:positionV>
                <wp:extent cx="5252720" cy="1386840"/>
                <wp:effectExtent l="5080" t="9525" r="9525" b="13335"/>
                <wp:wrapNone/>
                <wp:docPr id="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9BDA8" w14:textId="77777777" w:rsidR="00574F15" w:rsidRDefault="00F60FE7" w:rsidP="00E1402B">
                            <w:pPr>
                              <w:spacing w:line="300" w:lineRule="auto"/>
                              <w:rPr>
                                <w:rFonts w:eastAsia="仿宋_GB2312"/>
                                <w:sz w:val="24"/>
                              </w:rPr>
                            </w:pP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1.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活动的组织人与校友</w:t>
                            </w:r>
                            <w:r w:rsidR="00574F15">
                              <w:rPr>
                                <w:rFonts w:eastAsia="仿宋_GB2312" w:hint="eastAsia"/>
                                <w:sz w:val="24"/>
                              </w:rPr>
                              <w:t>工作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办公室（或学院校友联络人）联络，进行活动预约；</w:t>
                            </w:r>
                          </w:p>
                          <w:p w14:paraId="5FAD9AF7" w14:textId="77777777" w:rsidR="00A456BA" w:rsidRDefault="00F60FE7" w:rsidP="00E1402B">
                            <w:pPr>
                              <w:spacing w:line="300" w:lineRule="auto"/>
                              <w:rPr>
                                <w:rFonts w:eastAsia="仿宋_GB2312"/>
                                <w:sz w:val="24"/>
                              </w:rPr>
                            </w:pP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2.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组织人填写《</w:t>
                            </w:r>
                            <w:r w:rsidR="00574F15">
                              <w:rPr>
                                <w:rFonts w:eastAsia="仿宋_GB2312" w:hint="eastAsia"/>
                                <w:sz w:val="24"/>
                              </w:rPr>
                              <w:t>柳州职业技术学院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校友</w:t>
                            </w:r>
                            <w:r>
                              <w:rPr>
                                <w:rFonts w:eastAsia="仿宋_GB2312" w:hint="eastAsia"/>
                                <w:sz w:val="24"/>
                              </w:rPr>
                              <w:t>回访母校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活动计划书》并发送到校友会办公室邮箱（</w:t>
                            </w:r>
                            <w:r w:rsidR="00812E69" w:rsidRPr="00812E69">
                              <w:rPr>
                                <w:rFonts w:eastAsia="仿宋_GB2312"/>
                                <w:sz w:val="24"/>
                              </w:rPr>
                              <w:t>lzzyxyh@163.com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）；</w:t>
                            </w:r>
                          </w:p>
                          <w:p w14:paraId="221ED3C5" w14:textId="77777777" w:rsidR="00F60FE7" w:rsidRPr="00512E13" w:rsidRDefault="00F60FE7" w:rsidP="00E1402B">
                            <w:pPr>
                              <w:spacing w:line="300" w:lineRule="auto"/>
                              <w:rPr>
                                <w:rFonts w:eastAsia="仿宋_GB2312"/>
                                <w:sz w:val="24"/>
                              </w:rPr>
                            </w:pP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3.</w:t>
                            </w:r>
                            <w:r w:rsidRPr="00512E13">
                              <w:rPr>
                                <w:rFonts w:eastAsia="仿宋_GB2312" w:hint="eastAsia"/>
                                <w:sz w:val="24"/>
                              </w:rPr>
                              <w:t>成立筹备组（校友会联络人、学院联络人、组织人（校友）、信息员（校友））</w:t>
                            </w:r>
                            <w:r w:rsidR="00A456BA">
                              <w:rPr>
                                <w:rFonts w:eastAsia="仿宋_GB2312" w:hint="eastAsia"/>
                                <w:sz w:val="24"/>
                              </w:rPr>
                              <w:t>；</w:t>
                            </w:r>
                          </w:p>
                          <w:p w14:paraId="13AEDE79" w14:textId="77777777" w:rsidR="00F60FE7" w:rsidRDefault="00F60FE7" w:rsidP="00E140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24pt;margin-top:11.6pt;width:413.6pt;height:10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">
                <v:textbox>
                  <w:txbxContent>
                    <w:p w:rsidR="00574F15" w:rsidRDefault="00F60FE7" w:rsidP="00E1402B">
                      <w:pPr>
                        <w:spacing w:line="300" w:lineRule="auto"/>
                        <w:rPr>
                          <w:rFonts w:eastAsia="仿宋_GB2312" w:hint="eastAsia"/>
                          <w:sz w:val="24"/>
                        </w:rPr>
                      </w:pPr>
                      <w:r w:rsidRPr="00512E13">
                        <w:rPr>
                          <w:rFonts w:eastAsia="仿宋_GB2312" w:hint="eastAsia"/>
                          <w:sz w:val="24"/>
                        </w:rPr>
                        <w:t>1.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活动的组织人与校友</w:t>
                      </w:r>
                      <w:r w:rsidR="00574F15">
                        <w:rPr>
                          <w:rFonts w:eastAsia="仿宋_GB2312" w:hint="eastAsia"/>
                          <w:sz w:val="24"/>
                        </w:rPr>
                        <w:t>工作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办公室（或学院校友联络人）联络，进行活动预约；</w:t>
                      </w:r>
                    </w:p>
                    <w:p w:rsidR="00A456BA" w:rsidRDefault="00F60FE7" w:rsidP="00E1402B">
                      <w:pPr>
                        <w:spacing w:line="300" w:lineRule="auto"/>
                        <w:rPr>
                          <w:rFonts w:eastAsia="仿宋_GB2312" w:hint="eastAsia"/>
                          <w:sz w:val="24"/>
                        </w:rPr>
                      </w:pPr>
                      <w:r w:rsidRPr="00512E13">
                        <w:rPr>
                          <w:rFonts w:eastAsia="仿宋_GB2312" w:hint="eastAsia"/>
                          <w:sz w:val="24"/>
                        </w:rPr>
                        <w:t>2.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组织人填写《</w:t>
                      </w:r>
                      <w:r w:rsidR="00574F15">
                        <w:rPr>
                          <w:rFonts w:eastAsia="仿宋_GB2312" w:hint="eastAsia"/>
                          <w:sz w:val="24"/>
                        </w:rPr>
                        <w:t>柳州职业技术学院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校友</w:t>
                      </w:r>
                      <w:r>
                        <w:rPr>
                          <w:rFonts w:eastAsia="仿宋_GB2312" w:hint="eastAsia"/>
                          <w:sz w:val="24"/>
                        </w:rPr>
                        <w:t>回访母校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活动计划书》并发送到校友会办公室邮箱（</w:t>
                      </w:r>
                      <w:r w:rsidR="00812E69" w:rsidRPr="00812E69">
                        <w:rPr>
                          <w:rFonts w:eastAsia="仿宋_GB2312"/>
                          <w:sz w:val="24"/>
                        </w:rPr>
                        <w:t>lzzyxyh@163.com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）；</w:t>
                      </w:r>
                    </w:p>
                    <w:p w:rsidR="00F60FE7" w:rsidRPr="00512E13" w:rsidRDefault="00F60FE7" w:rsidP="00E1402B">
                      <w:pPr>
                        <w:spacing w:line="300" w:lineRule="auto"/>
                        <w:rPr>
                          <w:rFonts w:eastAsia="仿宋_GB2312" w:hint="eastAsia"/>
                          <w:sz w:val="24"/>
                        </w:rPr>
                      </w:pPr>
                      <w:r w:rsidRPr="00512E13">
                        <w:rPr>
                          <w:rFonts w:eastAsia="仿宋_GB2312" w:hint="eastAsia"/>
                          <w:sz w:val="24"/>
                        </w:rPr>
                        <w:t>3.</w:t>
                      </w:r>
                      <w:r w:rsidRPr="00512E13">
                        <w:rPr>
                          <w:rFonts w:eastAsia="仿宋_GB2312" w:hint="eastAsia"/>
                          <w:sz w:val="24"/>
                        </w:rPr>
                        <w:t>成立筹备组（校友会联络人、学院联络人、组织人（校友）、信息员（校友））</w:t>
                      </w:r>
                      <w:r w:rsidR="00A456BA">
                        <w:rPr>
                          <w:rFonts w:eastAsia="仿宋_GB2312" w:hint="eastAsia"/>
                          <w:sz w:val="24"/>
                        </w:rPr>
                        <w:t>；</w:t>
                      </w:r>
                    </w:p>
                    <w:p w:rsidR="00F60FE7" w:rsidRDefault="00F60FE7" w:rsidP="00E1402B"/>
                  </w:txbxContent>
                </v:textbox>
              </v:shape>
            </w:pict>
          </mc:Fallback>
        </mc:AlternateContent>
      </w:r>
      <w:r w:rsidRPr="002110B1">
        <w:rPr>
          <w:rFonts w:ascii="仿宋_GB2312" w:eastAsia="仿宋_GB2312" w:hAnsi="宋体" w:cs="宋体" w:hint="eastAsia"/>
          <w:noProof/>
          <w:sz w:val="24"/>
          <w:szCs w:val="24"/>
        </w:rPr>
        <mc:AlternateContent>
          <mc:Choice Requires="wpc">
            <w:drawing>
              <wp:inline distT="0" distB="0" distL="0" distR="0" wp14:anchorId="53C62685" wp14:editId="73C09720">
                <wp:extent cx="5560695" cy="7033260"/>
                <wp:effectExtent l="5080" t="0" r="0" b="0"/>
                <wp:docPr id="62" name="画布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68040"/>
                            <a:ext cx="524319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8E4CF" w14:textId="77777777" w:rsidR="00F60FE7" w:rsidRPr="009524C5" w:rsidRDefault="00F60FE7" w:rsidP="00E1402B">
                              <w:pPr>
                                <w:spacing w:line="300" w:lineRule="auto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9524C5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学院联络人协助邀请出席活动的领导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、</w:t>
                              </w:r>
                              <w:r w:rsidRPr="009524C5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老师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并协助安排</w:t>
                              </w:r>
                              <w:r w:rsidRPr="009524C5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其他准备事项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59580"/>
                            <a:ext cx="524319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BF9EF" w14:textId="77777777" w:rsidR="00F60FE7" w:rsidRPr="009524C5" w:rsidRDefault="00F60FE7" w:rsidP="00E1402B">
                              <w:pPr>
                                <w:spacing w:line="300" w:lineRule="auto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9524C5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校友返校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按计划</w:t>
                              </w:r>
                              <w:r w:rsidRPr="009524C5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开展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50180"/>
                            <a:ext cx="5243195" cy="1075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31614" w14:textId="77777777" w:rsidR="00F60FE7" w:rsidRDefault="00A456BA" w:rsidP="00E1402B">
                              <w:pPr>
                                <w:spacing w:line="300" w:lineRule="auto"/>
                                <w:rPr>
                                  <w:rFonts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eastAsia="仿宋_GB2312" w:hint="eastAsia"/>
                                  <w:sz w:val="24"/>
                                </w:rPr>
                                <w:t>1.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活动结束后，信息员负责收集整理相关资料（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1.</w:t>
                              </w:r>
                              <w:r w:rsidR="00574F15">
                                <w:rPr>
                                  <w:rFonts w:eastAsia="仿宋_GB2312" w:hint="eastAsia"/>
                                  <w:sz w:val="24"/>
                                </w:rPr>
                                <w:t>通讯录</w:t>
                              </w:r>
                              <w:r w:rsidR="00F64E5D">
                                <w:rPr>
                                  <w:rFonts w:eastAsia="仿宋_GB2312" w:hint="eastAsia"/>
                                  <w:sz w:val="24"/>
                                </w:rPr>
                                <w:t>以专业、班级为单位，包括因故未参加者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；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2.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活动的影像资料；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3.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校友稿件等），并发送至校友会办公室存档。</w:t>
                              </w:r>
                            </w:p>
                            <w:p w14:paraId="0EA2C3ED" w14:textId="77777777" w:rsidR="00F60FE7" w:rsidRPr="00512E13" w:rsidRDefault="00A456BA" w:rsidP="00E1402B">
                              <w:pPr>
                                <w:spacing w:line="300" w:lineRule="auto"/>
                                <w:rPr>
                                  <w:rFonts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eastAsia="仿宋_GB2312" w:hint="eastAsia"/>
                                  <w:sz w:val="24"/>
                                </w:rPr>
                                <w:t>2.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校友会办公室负责活动的登记备案和网站报道、捐款</w:t>
                              </w:r>
                              <w:r w:rsidR="00F60FE7">
                                <w:rPr>
                                  <w:rFonts w:eastAsia="仿宋_GB2312" w:hint="eastAsia"/>
                                  <w:sz w:val="24"/>
                                </w:rPr>
                                <w:t>致谢</w:t>
                              </w:r>
                              <w:r w:rsidR="00F60FE7" w:rsidRPr="00512E13">
                                <w:rPr>
                                  <w:rFonts w:eastAsia="仿宋_GB2312" w:hint="eastAsia"/>
                                  <w:sz w:val="24"/>
                                </w:rPr>
                                <w:t>等宣传工作。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743200" y="465582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743200" y="37642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7736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48590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2" o:spid="_x0000_s1028" editas="canvas" style="width:437.85pt;height:553.8pt;mso-position-horizontal-relative:char;mso-position-vertical-relative:line" coordsize="55606,7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5606;height:70332;visibility:visible;mso-wrap-style:square">
                  <v:fill o:detectmouseclick="t"/>
                  <v:path o:connecttype="none"/>
                </v:shape>
                <v:shape id="Text Box 65" o:spid="_x0000_s1030" type="#_x0000_t202" style="position:absolute;top:33680;width:5243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F60FE7" w:rsidRPr="009524C5" w:rsidRDefault="00F60FE7" w:rsidP="00E1402B">
                        <w:pPr>
                          <w:spacing w:line="300" w:lineRule="auto"/>
                          <w:jc w:val="center"/>
                          <w:rPr>
                            <w:rFonts w:ascii="仿宋_GB2312" w:eastAsia="仿宋_GB2312" w:hint="eastAsia"/>
                            <w:sz w:val="24"/>
                          </w:rPr>
                        </w:pPr>
                        <w:r w:rsidRPr="009524C5">
                          <w:rPr>
                            <w:rFonts w:ascii="仿宋_GB2312" w:eastAsia="仿宋_GB2312" w:hint="eastAsia"/>
                            <w:sz w:val="24"/>
                          </w:rPr>
                          <w:t>学院联络人协助邀请出席活动的领导</w:t>
                        </w: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、</w:t>
                        </w:r>
                        <w:r w:rsidRPr="009524C5">
                          <w:rPr>
                            <w:rFonts w:ascii="仿宋_GB2312" w:eastAsia="仿宋_GB2312" w:hint="eastAsia"/>
                            <w:sz w:val="24"/>
                          </w:rPr>
                          <w:t>老师</w:t>
                        </w: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并协助安排</w:t>
                        </w:r>
                        <w:r w:rsidRPr="009524C5">
                          <w:rPr>
                            <w:rFonts w:ascii="仿宋_GB2312" w:eastAsia="仿宋_GB2312" w:hint="eastAsia"/>
                            <w:sz w:val="24"/>
                          </w:rPr>
                          <w:t>其他准备事项</w:t>
                        </w:r>
                      </w:p>
                    </w:txbxContent>
                  </v:textbox>
                </v:shape>
                <v:shape id="Text Box 66" o:spid="_x0000_s1031" type="#_x0000_t202" style="position:absolute;top:42595;width:5243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F60FE7" w:rsidRPr="009524C5" w:rsidRDefault="00F60FE7" w:rsidP="00E1402B">
                        <w:pPr>
                          <w:spacing w:line="300" w:lineRule="auto"/>
                          <w:jc w:val="center"/>
                          <w:rPr>
                            <w:rFonts w:ascii="仿宋_GB2312" w:eastAsia="仿宋_GB2312" w:hint="eastAsia"/>
                            <w:sz w:val="24"/>
                          </w:rPr>
                        </w:pPr>
                        <w:r w:rsidRPr="009524C5">
                          <w:rPr>
                            <w:rFonts w:ascii="仿宋_GB2312" w:eastAsia="仿宋_GB2312" w:hint="eastAsia"/>
                            <w:sz w:val="24"/>
                          </w:rPr>
                          <w:t>校友返校</w:t>
                        </w: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按计划</w:t>
                        </w:r>
                        <w:r w:rsidRPr="009524C5">
                          <w:rPr>
                            <w:rFonts w:ascii="仿宋_GB2312" w:eastAsia="仿宋_GB2312" w:hint="eastAsia"/>
                            <w:sz w:val="24"/>
                          </w:rPr>
                          <w:t>开展</w:t>
                        </w: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活动</w:t>
                        </w:r>
                      </w:p>
                    </w:txbxContent>
                  </v:textbox>
                </v:shape>
                <v:shape id="Text Box 68" o:spid="_x0000_s1032" type="#_x0000_t202" style="position:absolute;top:52501;width:52431;height:10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F60FE7" w:rsidRDefault="00A456BA" w:rsidP="00E1402B">
                        <w:pPr>
                          <w:spacing w:line="300" w:lineRule="auto"/>
                          <w:rPr>
                            <w:rFonts w:eastAsia="仿宋_GB2312" w:hint="eastAsia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1.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活动结束后，信息员负责收集整理相关资料（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1.</w:t>
                        </w:r>
                        <w:r w:rsidR="00574F15">
                          <w:rPr>
                            <w:rFonts w:eastAsia="仿宋_GB2312" w:hint="eastAsia"/>
                            <w:sz w:val="24"/>
                          </w:rPr>
                          <w:t>通讯录</w:t>
                        </w:r>
                        <w:r w:rsidR="00F64E5D">
                          <w:rPr>
                            <w:rFonts w:eastAsia="仿宋_GB2312" w:hint="eastAsia"/>
                            <w:sz w:val="24"/>
                          </w:rPr>
                          <w:t>以专业、班级为单位，包括因故未参加者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；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2.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活动的影像资料；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3.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校友稿件等），并发送至校友会办公室存档。</w:t>
                        </w:r>
                      </w:p>
                      <w:p w:rsidR="00F60FE7" w:rsidRPr="00512E13" w:rsidRDefault="00A456BA" w:rsidP="00E1402B">
                        <w:pPr>
                          <w:spacing w:line="300" w:lineRule="auto"/>
                          <w:rPr>
                            <w:rFonts w:eastAsia="仿宋_GB2312" w:hint="eastAsia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2.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校友会办公室负责活动的登记备案和网站报道、捐款</w:t>
                        </w:r>
                        <w:r w:rsidR="00F60FE7">
                          <w:rPr>
                            <w:rFonts w:eastAsia="仿宋_GB2312" w:hint="eastAsia"/>
                            <w:sz w:val="24"/>
                          </w:rPr>
                          <w:t>致谢</w:t>
                        </w:r>
                        <w:r w:rsidR="00F60FE7" w:rsidRPr="00512E13">
                          <w:rPr>
                            <w:rFonts w:eastAsia="仿宋_GB2312" w:hint="eastAsia"/>
                            <w:sz w:val="24"/>
                          </w:rPr>
                          <w:t>等宣传工作。</w:t>
                        </w:r>
                      </w:p>
                    </w:txbxContent>
                  </v:textbox>
                </v:shape>
                <v:line id="Line 69" o:spid="_x0000_s1033" style="position:absolute;visibility:visible;mso-wrap-style:square" from="27432,46558" to="27438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line id="Line 70" o:spid="_x0000_s1034" style="position:absolute;visibility:visible;mso-wrap-style:square" from="27432,37642" to="27438,4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5" style="position:absolute;visibility:visible;mso-wrap-style:square" from="27432,27736" to="27438,3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6" style="position:absolute;visibility:visible;mso-wrap-style:square" from="27432,14859" to="27438,17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14:paraId="5F292671" w14:textId="77777777" w:rsidR="00F60FE7" w:rsidRPr="00443391" w:rsidRDefault="00F60FE7" w:rsidP="00F60FE7">
      <w:pPr>
        <w:ind w:firstLineChars="200" w:firstLine="480"/>
        <w:jc w:val="center"/>
        <w:rPr>
          <w:rFonts w:ascii="仿宋_GB2312" w:eastAsia="仿宋_GB2312"/>
          <w:sz w:val="24"/>
        </w:rPr>
      </w:pPr>
      <w:r w:rsidRPr="00443391">
        <w:rPr>
          <w:rFonts w:ascii="仿宋_GB2312" w:eastAsia="仿宋_GB2312" w:hint="eastAsia"/>
          <w:sz w:val="24"/>
        </w:rPr>
        <w:t>注：活动的经费来源为校友集资，由校友组织人</w:t>
      </w:r>
      <w:r>
        <w:rPr>
          <w:rFonts w:ascii="仿宋_GB2312" w:eastAsia="仿宋_GB2312" w:hint="eastAsia"/>
          <w:sz w:val="24"/>
        </w:rPr>
        <w:t>和信息员</w:t>
      </w:r>
      <w:r w:rsidRPr="00443391">
        <w:rPr>
          <w:rFonts w:ascii="仿宋_GB2312" w:eastAsia="仿宋_GB2312" w:hint="eastAsia"/>
          <w:sz w:val="24"/>
        </w:rPr>
        <w:t>负责管理和使用。</w:t>
      </w:r>
    </w:p>
    <w:p w14:paraId="48B4A773" w14:textId="77777777" w:rsidR="00F60FE7" w:rsidRDefault="00F60FE7" w:rsidP="00F60FE7">
      <w:pPr>
        <w:spacing w:line="360" w:lineRule="auto"/>
        <w:rPr>
          <w:rFonts w:eastAsia="仿宋_GB2312" w:hAnsi="Arial"/>
          <w:sz w:val="24"/>
        </w:rPr>
      </w:pPr>
    </w:p>
    <w:p w14:paraId="5588BDEB" w14:textId="77777777" w:rsidR="00EA5993" w:rsidRDefault="00EA5993" w:rsidP="00F60FE7">
      <w:pPr>
        <w:spacing w:line="360" w:lineRule="auto"/>
        <w:rPr>
          <w:rFonts w:eastAsia="仿宋_GB2312" w:hAnsi="Arial"/>
          <w:sz w:val="24"/>
        </w:rPr>
      </w:pPr>
    </w:p>
    <w:p w14:paraId="79EAC3B9" w14:textId="77777777" w:rsidR="00EA5993" w:rsidRDefault="00EA5993" w:rsidP="00F60FE7">
      <w:pPr>
        <w:spacing w:line="360" w:lineRule="auto"/>
        <w:rPr>
          <w:rFonts w:eastAsia="仿宋_GB2312" w:hAnsi="Arial"/>
          <w:sz w:val="24"/>
        </w:rPr>
      </w:pPr>
      <w:r>
        <w:rPr>
          <w:rFonts w:eastAsia="仿宋_GB2312" w:hAnsi="Arial" w:hint="eastAsia"/>
          <w:sz w:val="24"/>
        </w:rPr>
        <w:lastRenderedPageBreak/>
        <w:t>附件</w:t>
      </w:r>
      <w:r>
        <w:rPr>
          <w:rFonts w:eastAsia="仿宋_GB2312" w:hAnsi="Arial" w:hint="eastAsia"/>
          <w:sz w:val="24"/>
        </w:rPr>
        <w:t>2</w:t>
      </w:r>
      <w:r>
        <w:rPr>
          <w:rFonts w:eastAsia="仿宋_GB2312" w:hAnsi="Arial" w:hint="eastAsia"/>
          <w:sz w:val="24"/>
        </w:rPr>
        <w:t>：</w:t>
      </w:r>
    </w:p>
    <w:p w14:paraId="3E638ADD" w14:textId="41477707" w:rsidR="00EA5993" w:rsidRPr="00D60201" w:rsidRDefault="00F64E5D" w:rsidP="00EA5993">
      <w:pPr>
        <w:jc w:val="center"/>
        <w:rPr>
          <w:b/>
          <w:sz w:val="24"/>
        </w:rPr>
      </w:pPr>
      <w:r>
        <w:rPr>
          <w:rFonts w:hint="eastAsia"/>
          <w:b/>
          <w:sz w:val="36"/>
          <w:szCs w:val="36"/>
        </w:rPr>
        <w:t>柳州职业技术</w:t>
      </w:r>
      <w:r w:rsidR="00EA5993" w:rsidRPr="00D60201">
        <w:rPr>
          <w:rFonts w:hint="eastAsia"/>
          <w:b/>
          <w:sz w:val="36"/>
          <w:szCs w:val="36"/>
        </w:rPr>
        <w:t>学</w:t>
      </w:r>
      <w:r w:rsidR="00FC34B3">
        <w:rPr>
          <w:rFonts w:hint="eastAsia"/>
          <w:b/>
          <w:sz w:val="36"/>
          <w:szCs w:val="36"/>
        </w:rPr>
        <w:t>院</w:t>
      </w:r>
      <w:r w:rsidR="00EA5993" w:rsidRPr="00D60201">
        <w:rPr>
          <w:rFonts w:hint="eastAsia"/>
          <w:b/>
          <w:sz w:val="36"/>
          <w:szCs w:val="36"/>
        </w:rPr>
        <w:t>校友</w:t>
      </w:r>
      <w:r w:rsidR="00EA5993" w:rsidRPr="00850478">
        <w:rPr>
          <w:rFonts w:hint="eastAsia"/>
          <w:b/>
          <w:sz w:val="36"/>
          <w:szCs w:val="36"/>
        </w:rPr>
        <w:t>回访母校</w:t>
      </w:r>
      <w:r w:rsidR="00EA5993" w:rsidRPr="00D60201">
        <w:rPr>
          <w:rFonts w:hint="eastAsia"/>
          <w:b/>
          <w:sz w:val="36"/>
          <w:szCs w:val="36"/>
        </w:rPr>
        <w:t>活动计划</w:t>
      </w:r>
      <w:r w:rsidR="00EA5993">
        <w:rPr>
          <w:rFonts w:hint="eastAsia"/>
          <w:b/>
          <w:sz w:val="36"/>
          <w:szCs w:val="36"/>
        </w:rPr>
        <w:t>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1"/>
        <w:gridCol w:w="300"/>
        <w:gridCol w:w="49"/>
        <w:gridCol w:w="1573"/>
        <w:gridCol w:w="528"/>
        <w:gridCol w:w="526"/>
        <w:gridCol w:w="360"/>
        <w:gridCol w:w="357"/>
        <w:gridCol w:w="176"/>
        <w:gridCol w:w="699"/>
        <w:gridCol w:w="174"/>
        <w:gridCol w:w="882"/>
        <w:gridCol w:w="1218"/>
        <w:gridCol w:w="707"/>
      </w:tblGrid>
      <w:tr w:rsidR="00EA5993" w:rsidRPr="00BF559D" w14:paraId="58376E58" w14:textId="77777777" w:rsidTr="00BF559D">
        <w:trPr>
          <w:trHeight w:val="43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2777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返校校友概况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B847" w14:textId="77777777" w:rsidR="00EA5993" w:rsidRPr="00BF559D" w:rsidRDefault="00EA5993" w:rsidP="00BF5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5089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8251" w14:textId="77777777" w:rsidR="00EA5993" w:rsidRPr="00BF559D" w:rsidRDefault="00EA5993" w:rsidP="00BF5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4282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29FB" w14:textId="77777777" w:rsidR="00EA5993" w:rsidRPr="00BF559D" w:rsidRDefault="00EA5993" w:rsidP="00BF5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30DC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人</w:t>
            </w:r>
          </w:p>
        </w:tc>
      </w:tr>
      <w:tr w:rsidR="00EA5993" w:rsidRPr="00BF559D" w14:paraId="11EF02AB" w14:textId="77777777" w:rsidTr="00BF559D">
        <w:trPr>
          <w:trHeight w:val="463"/>
        </w:trPr>
        <w:tc>
          <w:tcPr>
            <w:tcW w:w="928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0FAB6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筹备组</w:t>
            </w:r>
          </w:p>
        </w:tc>
      </w:tr>
      <w:tr w:rsidR="00EA5993" w:rsidRPr="00BF559D" w14:paraId="2BDC28F5" w14:textId="77777777" w:rsidTr="00BF559D">
        <w:trPr>
          <w:trHeight w:hRule="exact" w:val="425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8D7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b/>
                <w:sz w:val="24"/>
              </w:rPr>
              <w:t xml:space="preserve">人员组成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A4DB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b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3A9B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b/>
                <w:sz w:val="24"/>
              </w:rPr>
              <w:t>联系方式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0600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b/>
                <w:sz w:val="24"/>
              </w:rPr>
              <w:t>主要职责</w:t>
            </w:r>
          </w:p>
        </w:tc>
      </w:tr>
      <w:tr w:rsidR="00EA5993" w:rsidRPr="00BF559D" w14:paraId="79829FB1" w14:textId="77777777" w:rsidTr="00BF559D">
        <w:trPr>
          <w:trHeight w:hRule="exact" w:val="1010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1B9E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sz w:val="24"/>
              </w:rPr>
              <w:t>组织人（校友）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435B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D46C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0F51" w14:textId="77777777" w:rsidR="00EA5993" w:rsidRPr="00BF559D" w:rsidRDefault="00EA5993" w:rsidP="00E31372">
            <w:pPr>
              <w:rPr>
                <w:rFonts w:ascii="仿宋_GB2312" w:eastAsia="仿宋_GB2312"/>
                <w:szCs w:val="21"/>
              </w:rPr>
            </w:pPr>
            <w:r w:rsidRPr="00BF559D">
              <w:rPr>
                <w:rFonts w:ascii="仿宋_GB2312" w:eastAsia="仿宋_GB2312" w:hint="eastAsia"/>
                <w:szCs w:val="21"/>
              </w:rPr>
              <w:t>召集校友并筹集经费、制定活动方案、发布活动通知，安排住宿、就餐、车辆、摄影、订制纪念品等。</w:t>
            </w:r>
          </w:p>
        </w:tc>
      </w:tr>
      <w:tr w:rsidR="00EA5993" w:rsidRPr="00BF559D" w14:paraId="3FEF9403" w14:textId="77777777" w:rsidTr="00BF559D">
        <w:trPr>
          <w:trHeight w:hRule="exact" w:val="1083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084" w14:textId="77777777" w:rsidR="00EA5993" w:rsidRPr="00BF559D" w:rsidRDefault="00C46DEA" w:rsidP="00BF559D">
            <w:pPr>
              <w:jc w:val="center"/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sz w:val="24"/>
              </w:rPr>
              <w:t>校友办</w:t>
            </w:r>
            <w:r w:rsidR="00EA5993" w:rsidRPr="00BF559D">
              <w:rPr>
                <w:rFonts w:ascii="仿宋_GB2312" w:eastAsia="仿宋_GB2312" w:hAnsi="宋体" w:cs="宋体" w:hint="eastAsia"/>
                <w:sz w:val="24"/>
              </w:rPr>
              <w:t>联络人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BB21" w14:textId="0E3AC7F3" w:rsidR="00EA5993" w:rsidRPr="00BF559D" w:rsidRDefault="00233043" w:rsidP="00BF55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覃鑫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BD26" w14:textId="523510B4" w:rsidR="00EA5993" w:rsidRPr="00BF559D" w:rsidRDefault="00F64E5D" w:rsidP="00BF559D">
            <w:pPr>
              <w:jc w:val="center"/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int="eastAsia"/>
                <w:sz w:val="24"/>
              </w:rPr>
              <w:t>0772</w:t>
            </w:r>
            <w:r w:rsidR="00233043">
              <w:rPr>
                <w:rFonts w:ascii="仿宋_GB2312" w:eastAsia="仿宋_GB2312" w:hint="eastAsia"/>
                <w:sz w:val="24"/>
              </w:rPr>
              <w:t>-</w:t>
            </w:r>
            <w:r w:rsidRPr="00BF559D">
              <w:rPr>
                <w:rFonts w:ascii="仿宋_GB2312" w:eastAsia="仿宋_GB2312" w:hint="eastAsia"/>
                <w:sz w:val="24"/>
              </w:rPr>
              <w:t>3133622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44AE" w14:textId="77777777" w:rsidR="00EA5993" w:rsidRPr="00BF559D" w:rsidRDefault="00EA5993" w:rsidP="00E31372">
            <w:pPr>
              <w:rPr>
                <w:rFonts w:ascii="仿宋_GB2312" w:eastAsia="仿宋_GB2312"/>
                <w:szCs w:val="21"/>
              </w:rPr>
            </w:pPr>
            <w:r w:rsidRPr="00BF559D">
              <w:rPr>
                <w:rFonts w:ascii="仿宋_GB2312" w:eastAsia="仿宋_GB2312" w:hint="eastAsia"/>
                <w:szCs w:val="21"/>
              </w:rPr>
              <w:t>协助成立筹备组、邀请相关领导、协助安排校内活动场所、协助办理捐赠事宜等。</w:t>
            </w:r>
          </w:p>
        </w:tc>
      </w:tr>
      <w:tr w:rsidR="00EA5993" w:rsidRPr="00BF559D" w14:paraId="16CE2052" w14:textId="77777777" w:rsidTr="00BF559D">
        <w:trPr>
          <w:trHeight w:hRule="exact" w:val="938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7E5" w14:textId="77777777" w:rsidR="00EA5993" w:rsidRPr="00BF559D" w:rsidRDefault="00C46DEA" w:rsidP="00BF559D">
            <w:pPr>
              <w:jc w:val="center"/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sz w:val="24"/>
              </w:rPr>
              <w:t>二级学院</w:t>
            </w:r>
            <w:r w:rsidR="00EA5993" w:rsidRPr="00BF559D">
              <w:rPr>
                <w:rFonts w:ascii="仿宋_GB2312" w:eastAsia="仿宋_GB2312" w:hAnsi="宋体" w:cs="宋体" w:hint="eastAsia"/>
                <w:sz w:val="24"/>
              </w:rPr>
              <w:t>联络人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A01A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0592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31C" w14:textId="77777777" w:rsidR="00EA5993" w:rsidRPr="00BF559D" w:rsidRDefault="00EA5993" w:rsidP="00C46DEA">
            <w:pPr>
              <w:rPr>
                <w:rFonts w:ascii="仿宋_GB2312" w:eastAsia="仿宋_GB2312"/>
                <w:szCs w:val="21"/>
              </w:rPr>
            </w:pPr>
            <w:r w:rsidRPr="00BF559D">
              <w:rPr>
                <w:rFonts w:ascii="仿宋_GB2312" w:eastAsia="仿宋_GB2312" w:hint="eastAsia"/>
                <w:szCs w:val="21"/>
              </w:rPr>
              <w:t>负责准备活动场地、安排</w:t>
            </w:r>
            <w:r w:rsidR="00C46DEA" w:rsidRPr="00BF559D">
              <w:rPr>
                <w:rFonts w:ascii="仿宋_GB2312" w:eastAsia="仿宋_GB2312" w:hint="eastAsia"/>
                <w:szCs w:val="21"/>
              </w:rPr>
              <w:t>工作人员服务</w:t>
            </w:r>
            <w:r w:rsidRPr="00BF559D">
              <w:rPr>
                <w:rFonts w:ascii="仿宋_GB2312" w:eastAsia="仿宋_GB2312" w:hint="eastAsia"/>
                <w:szCs w:val="21"/>
              </w:rPr>
              <w:t>、邀请校友的任课教师、协助组织人制定活动计划。</w:t>
            </w:r>
          </w:p>
        </w:tc>
      </w:tr>
      <w:tr w:rsidR="00EA5993" w:rsidRPr="00BF559D" w14:paraId="2E2A04E2" w14:textId="77777777" w:rsidTr="00BF559D">
        <w:trPr>
          <w:trHeight w:hRule="exact" w:val="768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B7A3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sz w:val="24"/>
              </w:rPr>
              <w:t>信息员（校友）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DDDB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D4ED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50B" w14:textId="77777777" w:rsidR="00EA5993" w:rsidRPr="00BF559D" w:rsidRDefault="00EA5993" w:rsidP="00E31372">
            <w:pPr>
              <w:rPr>
                <w:rFonts w:ascii="仿宋_GB2312" w:eastAsia="仿宋_GB2312"/>
                <w:szCs w:val="21"/>
              </w:rPr>
            </w:pPr>
            <w:r w:rsidRPr="00BF559D">
              <w:rPr>
                <w:rFonts w:ascii="仿宋_GB2312" w:eastAsia="仿宋_GB2312" w:hint="eastAsia"/>
                <w:szCs w:val="21"/>
              </w:rPr>
              <w:t>负责收集整理：通讯录、活动的影像资料、校友感言和文章等。</w:t>
            </w:r>
          </w:p>
        </w:tc>
      </w:tr>
      <w:tr w:rsidR="00EA5993" w:rsidRPr="00BF559D" w14:paraId="27F188FF" w14:textId="77777777" w:rsidTr="00BF559D">
        <w:trPr>
          <w:trHeight w:val="593"/>
        </w:trPr>
        <w:tc>
          <w:tcPr>
            <w:tcW w:w="928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A1C6F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活动概况</w:t>
            </w:r>
          </w:p>
        </w:tc>
      </w:tr>
      <w:tr w:rsidR="00EA5993" w:rsidRPr="00BF559D" w14:paraId="1FE20026" w14:textId="77777777" w:rsidTr="00BF559D">
        <w:trPr>
          <w:trHeight w:hRule="exact" w:val="454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5ABA" w14:textId="77777777" w:rsidR="00EA5993" w:rsidRPr="00BF559D" w:rsidRDefault="00EA5993" w:rsidP="00BF559D">
            <w:pPr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活动时间</w:t>
            </w:r>
          </w:p>
        </w:tc>
        <w:tc>
          <w:tcPr>
            <w:tcW w:w="7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8556" w14:textId="77777777" w:rsidR="00EA5993" w:rsidRPr="00BF559D" w:rsidRDefault="00EA5993" w:rsidP="00E3137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A5993" w:rsidRPr="00BF559D" w14:paraId="73E5613B" w14:textId="77777777" w:rsidTr="00BF559D">
        <w:trPr>
          <w:trHeight w:hRule="exact" w:val="454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55B" w14:textId="77777777" w:rsidR="00EA5993" w:rsidRPr="00BF559D" w:rsidRDefault="00EA5993" w:rsidP="00BF559D">
            <w:pPr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会议地点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2CB4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A44C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校区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C636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CDD9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号楼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DB92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2C6F" w14:textId="77777777" w:rsidR="00EA5993" w:rsidRPr="00BF559D" w:rsidRDefault="00EA5993" w:rsidP="00E31372">
            <w:pPr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室</w:t>
            </w:r>
          </w:p>
        </w:tc>
      </w:tr>
      <w:tr w:rsidR="00EA5993" w:rsidRPr="00BF559D" w14:paraId="70EF865F" w14:textId="77777777" w:rsidTr="00BF559D">
        <w:trPr>
          <w:trHeight w:hRule="exact" w:val="680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1C81" w14:textId="77777777" w:rsidR="00EA5993" w:rsidRPr="00BF559D" w:rsidRDefault="00EA5993" w:rsidP="00BF559D">
            <w:pPr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活动内容</w:t>
            </w:r>
          </w:p>
        </w:tc>
        <w:tc>
          <w:tcPr>
            <w:tcW w:w="7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554E" w14:textId="77777777" w:rsidR="00EA5993" w:rsidRPr="00BF559D" w:rsidRDefault="004B71DC" w:rsidP="00F64E5D">
            <w:pPr>
              <w:rPr>
                <w:rFonts w:ascii="仿宋_GB2312" w:eastAsia="仿宋_GB2312"/>
                <w:sz w:val="24"/>
              </w:rPr>
            </w:pPr>
            <w:r w:rsidRPr="00BF559D">
              <w:rPr>
                <w:rFonts w:ascii="仿宋_GB2312" w:eastAsia="仿宋_GB2312" w:hint="eastAsia"/>
                <w:sz w:val="24"/>
              </w:rPr>
              <w:t>（</w:t>
            </w:r>
            <w:r w:rsidR="00EA5993" w:rsidRPr="00BF559D">
              <w:rPr>
                <w:rFonts w:ascii="仿宋_GB2312" w:eastAsia="仿宋_GB2312" w:hint="eastAsia"/>
                <w:sz w:val="24"/>
              </w:rPr>
              <w:t>座谈会、</w:t>
            </w:r>
            <w:r w:rsidR="00F64E5D" w:rsidRPr="00BF559D">
              <w:rPr>
                <w:rFonts w:ascii="仿宋_GB2312" w:eastAsia="仿宋_GB2312" w:hint="eastAsia"/>
                <w:sz w:val="24"/>
              </w:rPr>
              <w:t>联谊</w:t>
            </w:r>
            <w:r w:rsidR="00EA5993" w:rsidRPr="00BF559D">
              <w:rPr>
                <w:rFonts w:ascii="仿宋_GB2312" w:eastAsia="仿宋_GB2312" w:hint="eastAsia"/>
                <w:sz w:val="24"/>
              </w:rPr>
              <w:t>、向母校赠送纪念品或捐资、参观学校各校区等活动</w:t>
            </w:r>
            <w:r w:rsidRPr="00BF559D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A5993" w:rsidRPr="00BF559D" w14:paraId="3061B646" w14:textId="77777777" w:rsidTr="00BF559D">
        <w:trPr>
          <w:trHeight w:hRule="exact" w:val="799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E013" w14:textId="77777777" w:rsidR="00EA5993" w:rsidRPr="00BF559D" w:rsidRDefault="00EA5993" w:rsidP="00BF559D">
            <w:pPr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邀请参加的</w:t>
            </w:r>
          </w:p>
          <w:p w14:paraId="795B1297" w14:textId="77777777" w:rsidR="00EA5993" w:rsidRPr="00BF559D" w:rsidRDefault="00EA5993" w:rsidP="00BF559D">
            <w:pPr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领导</w:t>
            </w:r>
            <w:smartTag w:uri="urn:schemas-microsoft-com:office:smarttags" w:element="PersonName">
              <w:smartTagPr>
                <w:attr w:name="ProductID" w:val="和"/>
              </w:smartTagPr>
              <w:r w:rsidRPr="00BF559D">
                <w:rPr>
                  <w:rFonts w:ascii="黑体" w:eastAsia="黑体" w:hint="eastAsia"/>
                  <w:sz w:val="24"/>
                </w:rPr>
                <w:t>和</w:t>
              </w:r>
            </w:smartTag>
            <w:r w:rsidRPr="00BF559D">
              <w:rPr>
                <w:rFonts w:ascii="黑体" w:eastAsia="黑体" w:hint="eastAsia"/>
                <w:sz w:val="24"/>
              </w:rPr>
              <w:t>老师</w:t>
            </w:r>
          </w:p>
        </w:tc>
        <w:tc>
          <w:tcPr>
            <w:tcW w:w="7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14F4" w14:textId="77777777" w:rsidR="00EA5993" w:rsidRPr="00BF559D" w:rsidRDefault="00EA5993" w:rsidP="00E3137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A5993" w:rsidRPr="00BF559D" w14:paraId="51B75F14" w14:textId="77777777" w:rsidTr="00BF559D">
        <w:trPr>
          <w:trHeight w:hRule="exact" w:val="637"/>
        </w:trPr>
        <w:tc>
          <w:tcPr>
            <w:tcW w:w="928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A68E8" w14:textId="77777777" w:rsidR="00EA5993" w:rsidRPr="00BF559D" w:rsidRDefault="00EA5993" w:rsidP="00E3137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A5993" w:rsidRPr="00BF559D" w14:paraId="2011FF26" w14:textId="77777777" w:rsidTr="00BF559D">
        <w:trPr>
          <w:trHeight w:val="58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5118" w14:textId="77777777" w:rsidR="00EA5993" w:rsidRPr="00BF559D" w:rsidRDefault="00EA5993" w:rsidP="00BF55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费用来源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C7E" w14:textId="77777777" w:rsidR="00EA5993" w:rsidRPr="00BF559D" w:rsidRDefault="00EA5993" w:rsidP="00E31372">
            <w:pPr>
              <w:rPr>
                <w:rFonts w:ascii="仿宋_GB2312" w:eastAsia="仿宋_GB2312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sz w:val="24"/>
              </w:rPr>
              <w:t>校友回访母校活动所需经费（交通、住宿、就餐、纪念品及其他）由校友集资，并由活动的组织人负责安排和使用。</w:t>
            </w:r>
          </w:p>
        </w:tc>
      </w:tr>
      <w:tr w:rsidR="00324CF4" w:rsidRPr="00BF559D" w14:paraId="691C2ACB" w14:textId="77777777" w:rsidTr="00BF559D">
        <w:trPr>
          <w:trHeight w:val="569"/>
        </w:trPr>
        <w:tc>
          <w:tcPr>
            <w:tcW w:w="9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952" w14:textId="77777777" w:rsidR="00324CF4" w:rsidRPr="00BF559D" w:rsidRDefault="00324CF4" w:rsidP="00E31372">
            <w:pPr>
              <w:pStyle w:val="a3"/>
              <w:rPr>
                <w:rFonts w:ascii="仿宋_GB2312" w:eastAsia="仿宋_GB2312" w:hAnsi="宋体" w:cs="宋体"/>
                <w:b/>
                <w:sz w:val="24"/>
              </w:rPr>
            </w:pPr>
            <w:r w:rsidRPr="00BF559D">
              <w:rPr>
                <w:rFonts w:ascii="仿宋_GB2312" w:eastAsia="仿宋_GB2312" w:hAnsi="宋体" w:cs="宋体" w:hint="eastAsia"/>
                <w:b/>
                <w:sz w:val="24"/>
              </w:rPr>
              <w:t>需提供的服务：请在以下表格中明确填写各项服务的要求。</w:t>
            </w:r>
          </w:p>
        </w:tc>
      </w:tr>
      <w:tr w:rsidR="00EA5993" w:rsidRPr="00BF559D" w14:paraId="415F753F" w14:textId="77777777" w:rsidTr="00BF559D">
        <w:trPr>
          <w:trHeight w:val="56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9F42" w14:textId="77777777" w:rsidR="00EA5993" w:rsidRPr="00BF559D" w:rsidRDefault="00324CF4" w:rsidP="00BF559D">
            <w:pPr>
              <w:pStyle w:val="a3"/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协助订房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AE4D" w14:textId="77777777" w:rsidR="00EA5993" w:rsidRPr="00BF559D" w:rsidRDefault="00EA5993" w:rsidP="00E31372">
            <w:pPr>
              <w:pStyle w:val="a3"/>
              <w:rPr>
                <w:rFonts w:ascii="黑体" w:eastAsia="黑体"/>
                <w:sz w:val="24"/>
              </w:rPr>
            </w:pPr>
          </w:p>
        </w:tc>
      </w:tr>
      <w:tr w:rsidR="00EA5993" w:rsidRPr="00BF559D" w14:paraId="0A2CD9B7" w14:textId="77777777" w:rsidTr="00BF559D">
        <w:trPr>
          <w:trHeight w:val="56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D159" w14:textId="77777777" w:rsidR="00EA5993" w:rsidRPr="00BF559D" w:rsidRDefault="00324CF4" w:rsidP="00BF559D">
            <w:pPr>
              <w:pStyle w:val="a3"/>
              <w:ind w:firstLineChars="100" w:firstLine="240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提供场地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068B" w14:textId="77777777" w:rsidR="00EA5993" w:rsidRPr="00BF559D" w:rsidRDefault="00EA5993" w:rsidP="00E31372">
            <w:pPr>
              <w:pStyle w:val="a3"/>
              <w:rPr>
                <w:rFonts w:ascii="黑体" w:eastAsia="黑体"/>
                <w:sz w:val="24"/>
              </w:rPr>
            </w:pPr>
          </w:p>
        </w:tc>
      </w:tr>
      <w:tr w:rsidR="00EA5993" w:rsidRPr="00BF559D" w14:paraId="44A3C255" w14:textId="77777777" w:rsidTr="00BF559D">
        <w:trPr>
          <w:trHeight w:val="56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0570" w14:textId="77777777" w:rsidR="00EA5993" w:rsidRPr="00BF559D" w:rsidRDefault="00324CF4" w:rsidP="00BF559D">
            <w:pPr>
              <w:pStyle w:val="a3"/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校园参观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9039" w14:textId="77777777" w:rsidR="00EA5993" w:rsidRPr="00BF559D" w:rsidRDefault="00EA5993" w:rsidP="00E31372">
            <w:pPr>
              <w:pStyle w:val="a3"/>
              <w:rPr>
                <w:rFonts w:ascii="黑体" w:eastAsia="黑体"/>
                <w:sz w:val="24"/>
              </w:rPr>
            </w:pPr>
          </w:p>
        </w:tc>
      </w:tr>
      <w:tr w:rsidR="00EA5993" w:rsidRPr="00BF559D" w14:paraId="3EF13189" w14:textId="77777777" w:rsidTr="00BF559D">
        <w:trPr>
          <w:trHeight w:val="56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18CF" w14:textId="77777777" w:rsidR="00EA5993" w:rsidRPr="00BF559D" w:rsidRDefault="00324CF4" w:rsidP="00BF559D">
            <w:pPr>
              <w:pStyle w:val="a3"/>
              <w:jc w:val="center"/>
              <w:rPr>
                <w:rFonts w:ascii="黑体" w:eastAsia="黑体"/>
                <w:sz w:val="24"/>
              </w:rPr>
            </w:pPr>
            <w:r w:rsidRPr="00BF559D">
              <w:rPr>
                <w:rFonts w:ascii="黑体" w:eastAsia="黑体" w:hint="eastAsia"/>
                <w:sz w:val="24"/>
              </w:rPr>
              <w:t>其他服务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68C" w14:textId="77777777" w:rsidR="00EA5993" w:rsidRPr="00BF559D" w:rsidRDefault="00EA5993" w:rsidP="00E31372">
            <w:pPr>
              <w:pStyle w:val="a3"/>
              <w:rPr>
                <w:rFonts w:ascii="黑体" w:eastAsia="黑体"/>
                <w:sz w:val="24"/>
              </w:rPr>
            </w:pPr>
          </w:p>
        </w:tc>
      </w:tr>
      <w:tr w:rsidR="00EA5993" w:rsidRPr="00BF559D" w14:paraId="7E8DC93E" w14:textId="77777777" w:rsidTr="00BF559D">
        <w:trPr>
          <w:trHeight w:val="55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518" w14:textId="77777777" w:rsidR="00EA5993" w:rsidRPr="00BF559D" w:rsidRDefault="00EA5993" w:rsidP="00BF559D">
            <w:pPr>
              <w:pStyle w:val="a3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F559D"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D8C4" w14:textId="77777777" w:rsidR="00EA5993" w:rsidRPr="00BF559D" w:rsidRDefault="00EA5993" w:rsidP="00E31372">
            <w:pPr>
              <w:pStyle w:val="a3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14:paraId="206E3B0C" w14:textId="77777777" w:rsidR="00EA5993" w:rsidRPr="00762FD9" w:rsidRDefault="00EA5993" w:rsidP="00EA5993">
      <w:pPr>
        <w:pStyle w:val="pp"/>
        <w:spacing w:before="0" w:beforeAutospacing="0" w:after="0" w:afterAutospacing="0" w:line="240" w:lineRule="auto"/>
        <w:ind w:leftChars="-171" w:left="-359" w:firstLineChars="128" w:firstLine="307"/>
        <w:jc w:val="right"/>
        <w:rPr>
          <w:rFonts w:ascii="仿宋_GB2312" w:eastAsia="仿宋_GB2312" w:hAnsi="Verdana"/>
        </w:rPr>
      </w:pPr>
      <w:r w:rsidRPr="00762FD9">
        <w:rPr>
          <w:rFonts w:ascii="仿宋_GB2312" w:eastAsia="仿宋_GB2312" w:hAnsi="Verdana" w:hint="eastAsia"/>
        </w:rPr>
        <w:t>校友</w:t>
      </w:r>
      <w:r w:rsidR="00D17DB3">
        <w:rPr>
          <w:rFonts w:ascii="仿宋_GB2312" w:eastAsia="仿宋_GB2312" w:hAnsi="Verdana" w:hint="eastAsia"/>
        </w:rPr>
        <w:t>工作</w:t>
      </w:r>
      <w:r w:rsidRPr="00762FD9">
        <w:rPr>
          <w:rFonts w:ascii="仿宋_GB2312" w:eastAsia="仿宋_GB2312" w:hAnsi="Verdana" w:hint="eastAsia"/>
        </w:rPr>
        <w:t>办公室制表</w:t>
      </w:r>
    </w:p>
    <w:p w14:paraId="3FDC0803" w14:textId="77777777" w:rsidR="00EA5993" w:rsidRPr="008E1698" w:rsidRDefault="00EA5993" w:rsidP="00EA5993">
      <w:pPr>
        <w:pStyle w:val="pp"/>
        <w:spacing w:before="0" w:beforeAutospacing="0" w:after="0" w:afterAutospacing="0" w:line="240" w:lineRule="auto"/>
        <w:ind w:leftChars="-171" w:left="-359" w:firstLineChars="128" w:firstLine="358"/>
        <w:jc w:val="both"/>
        <w:rPr>
          <w:rFonts w:ascii="仿宋_GB2312" w:eastAsia="仿宋_GB2312" w:hAnsi="Verdana"/>
          <w:sz w:val="28"/>
          <w:szCs w:val="28"/>
        </w:rPr>
      </w:pPr>
    </w:p>
    <w:p w14:paraId="772C2DF5" w14:textId="77777777" w:rsidR="00EA5993" w:rsidRDefault="00EA5993" w:rsidP="00EA5993">
      <w:pPr>
        <w:pStyle w:val="pp"/>
        <w:spacing w:before="0" w:beforeAutospacing="0" w:after="0" w:afterAutospacing="0" w:line="240" w:lineRule="auto"/>
        <w:ind w:firstLine="0"/>
        <w:jc w:val="center"/>
        <w:rPr>
          <w:b/>
          <w:sz w:val="36"/>
          <w:szCs w:val="36"/>
        </w:rPr>
      </w:pPr>
      <w:r w:rsidRPr="008B50BA">
        <w:rPr>
          <w:rFonts w:hint="eastAsia"/>
          <w:b/>
          <w:sz w:val="36"/>
          <w:szCs w:val="36"/>
          <w:u w:val="single"/>
        </w:rPr>
        <w:t xml:space="preserve">          </w:t>
      </w:r>
      <w:r w:rsidRPr="008B50BA">
        <w:rPr>
          <w:rFonts w:hint="eastAsia"/>
          <w:b/>
          <w:sz w:val="36"/>
          <w:szCs w:val="36"/>
        </w:rPr>
        <w:t>专业</w:t>
      </w:r>
      <w:r w:rsidRPr="008B50BA">
        <w:rPr>
          <w:rFonts w:hint="eastAsia"/>
          <w:b/>
          <w:sz w:val="36"/>
          <w:szCs w:val="36"/>
          <w:u w:val="single"/>
        </w:rPr>
        <w:t xml:space="preserve">     </w:t>
      </w:r>
      <w:r w:rsidRPr="008B50BA">
        <w:rPr>
          <w:b/>
          <w:sz w:val="36"/>
          <w:szCs w:val="36"/>
        </w:rPr>
        <w:t>级校友</w:t>
      </w:r>
      <w:r w:rsidRPr="00850478">
        <w:rPr>
          <w:rFonts w:hint="eastAsia"/>
          <w:b/>
          <w:sz w:val="36"/>
          <w:szCs w:val="36"/>
        </w:rPr>
        <w:t>回访母校</w:t>
      </w:r>
      <w:r w:rsidRPr="008B50BA">
        <w:rPr>
          <w:b/>
          <w:sz w:val="36"/>
          <w:szCs w:val="36"/>
        </w:rPr>
        <w:t>活动日程安排表</w:t>
      </w:r>
    </w:p>
    <w:p w14:paraId="74EC0C28" w14:textId="77777777" w:rsidR="00E31372" w:rsidRPr="008B50BA" w:rsidRDefault="00E31372" w:rsidP="00EA5993">
      <w:pPr>
        <w:pStyle w:val="pp"/>
        <w:spacing w:before="0" w:beforeAutospacing="0" w:after="0" w:afterAutospacing="0" w:line="240" w:lineRule="auto"/>
        <w:ind w:firstLine="0"/>
        <w:jc w:val="center"/>
        <w:rPr>
          <w:b/>
          <w:sz w:val="36"/>
          <w:szCs w:val="36"/>
        </w:rPr>
      </w:pP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260"/>
        <w:gridCol w:w="1260"/>
        <w:gridCol w:w="2880"/>
        <w:gridCol w:w="1029"/>
        <w:gridCol w:w="2211"/>
      </w:tblGrid>
      <w:tr w:rsidR="00EA5993" w:rsidRPr="007877F9" w14:paraId="4FFA65F7" w14:textId="77777777">
        <w:trPr>
          <w:trHeight w:val="4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59FD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pacing w:val="-10"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pacing w:val="-10"/>
                <w:szCs w:val="21"/>
              </w:rPr>
              <w:t>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F156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pacing w:val="-10"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pacing w:val="-10"/>
                <w:szCs w:val="21"/>
              </w:rPr>
              <w:t>时 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5373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pacing w:val="-10"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pacing w:val="-10"/>
                <w:szCs w:val="21"/>
              </w:rPr>
              <w:t>地 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2923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zCs w:val="21"/>
              </w:rPr>
              <w:t>内      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ECB2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zCs w:val="21"/>
              </w:rPr>
              <w:t>主持人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3F5B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zCs w:val="21"/>
              </w:rPr>
            </w:pPr>
            <w:r w:rsidRPr="007877F9">
              <w:rPr>
                <w:rFonts w:ascii="黑体" w:eastAsia="黑体" w:hAnsi="宋体" w:hint="eastAsia"/>
                <w:b/>
                <w:szCs w:val="21"/>
              </w:rPr>
              <w:t>参加人员</w:t>
            </w:r>
          </w:p>
        </w:tc>
      </w:tr>
      <w:tr w:rsidR="00EA5993" w:rsidRPr="007877F9" w14:paraId="3607BC0C" w14:textId="77777777">
        <w:trPr>
          <w:trHeight w:hRule="exact" w:val="609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A1C0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 </w:t>
            </w: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279A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pacing w:val="-1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2B8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pacing w:val="-1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485C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D05B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1237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EA5993" w:rsidRPr="007877F9" w14:paraId="4C4FBD13" w14:textId="77777777">
        <w:trPr>
          <w:trHeight w:hRule="exact" w:val="609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D9C5" w14:textId="77777777" w:rsidR="00EA5993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4A5B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8591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AC92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E9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D89D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EA5993" w:rsidRPr="007877F9" w14:paraId="48B55D2F" w14:textId="77777777">
        <w:trPr>
          <w:trHeight w:hRule="exact" w:val="609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6B07" w14:textId="77777777" w:rsidR="00EA5993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F51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CC0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5FAC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461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BCE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14F1A562" w14:textId="77777777">
        <w:trPr>
          <w:trHeight w:hRule="exact" w:val="609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A332" w14:textId="77777777" w:rsidR="00EA5993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AE2C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B54F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840C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8CDD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BF3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2C6DBAF5" w14:textId="77777777">
        <w:trPr>
          <w:trHeight w:hRule="exact" w:val="609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5282" w14:textId="77777777" w:rsidR="00EA5993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F7A6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A4DF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EBBC" w14:textId="77777777" w:rsidR="00EA5993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44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FE7D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0B999C2F" w14:textId="77777777">
        <w:trPr>
          <w:trHeight w:hRule="exact" w:val="61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0FAA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 </w:t>
            </w: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日</w:t>
            </w:r>
          </w:p>
          <w:p w14:paraId="7F27AB3F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C76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75FC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A7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58D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180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027DB46F" w14:textId="77777777">
        <w:trPr>
          <w:trHeight w:hRule="exact" w:val="658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64EF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E9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48C9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F926" w14:textId="77777777" w:rsidR="00EA5993" w:rsidRPr="007877F9" w:rsidRDefault="00EA5993" w:rsidP="00E31372">
            <w:pPr>
              <w:adjustRightInd w:val="0"/>
              <w:snapToGrid w:val="0"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E2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B9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3A7B9A19" w14:textId="77777777">
        <w:trPr>
          <w:trHeight w:hRule="exact" w:val="624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C4BE" w14:textId="77777777" w:rsidR="00EA5993" w:rsidRPr="007877F9" w:rsidRDefault="00EA5993" w:rsidP="00E313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6C43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42DF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A82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4A5E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A62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2F7B2619" w14:textId="77777777">
        <w:trPr>
          <w:trHeight w:hRule="exact" w:val="618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8946" w14:textId="77777777" w:rsidR="00EA5993" w:rsidRPr="007877F9" w:rsidRDefault="00EA5993" w:rsidP="00E313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144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C29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6DD2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0B2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B7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06EB1AFF" w14:textId="77777777">
        <w:trPr>
          <w:trHeight w:val="606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61D4" w14:textId="77777777" w:rsidR="00EA5993" w:rsidRPr="007877F9" w:rsidRDefault="00EA5993" w:rsidP="00E313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633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779B" w14:textId="77777777" w:rsidR="00EA5993" w:rsidRPr="007877F9" w:rsidRDefault="00EA5993" w:rsidP="00E3137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508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F427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1BF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3026CFA1" w14:textId="77777777">
        <w:trPr>
          <w:trHeight w:val="601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5B5E" w14:textId="77777777" w:rsidR="00EA5993" w:rsidRPr="007877F9" w:rsidRDefault="00EA5993" w:rsidP="00E313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D77F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25BC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8E37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A3A1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48D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6481A322" w14:textId="77777777">
        <w:trPr>
          <w:trHeight w:hRule="exact" w:val="68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1520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 </w:t>
            </w:r>
            <w:r w:rsidRPr="007877F9">
              <w:rPr>
                <w:rFonts w:ascii="宋体" w:hAnsi="宋体" w:hint="eastAsia"/>
                <w:spacing w:val="-10"/>
                <w:sz w:val="18"/>
                <w:szCs w:val="18"/>
              </w:rPr>
              <w:t>日</w:t>
            </w:r>
          </w:p>
          <w:p w14:paraId="574F4AF5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8D25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8CC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6017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30FE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438E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543477AB" w14:textId="77777777">
        <w:trPr>
          <w:trHeight w:hRule="exact" w:val="644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5A1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3901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BB33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533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4DF5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75D6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04A57825" w14:textId="77777777">
        <w:trPr>
          <w:trHeight w:hRule="exact" w:val="644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CEBB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E68D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8A8F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9E6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040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ACF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0E202D16" w14:textId="77777777">
        <w:trPr>
          <w:trHeight w:hRule="exact" w:val="644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D2F2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6DE5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DE2F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6B72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BAFE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687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EA5993" w:rsidRPr="007877F9" w14:paraId="70C7456E" w14:textId="77777777">
        <w:trPr>
          <w:trHeight w:hRule="exact" w:val="590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66A3" w14:textId="77777777" w:rsidR="00EA5993" w:rsidRPr="007877F9" w:rsidRDefault="00EA5993" w:rsidP="00E31372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23D4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40BA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E8B3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FFA8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7B3" w14:textId="77777777" w:rsidR="00EA5993" w:rsidRPr="007877F9" w:rsidRDefault="00EA5993" w:rsidP="00E313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7BF9123" w14:textId="77777777" w:rsidR="00EA5993" w:rsidRDefault="00EA5993" w:rsidP="00EA5993">
      <w:pPr>
        <w:pStyle w:val="pp"/>
        <w:spacing w:before="0" w:beforeAutospacing="0" w:after="0" w:afterAutospacing="0" w:line="240" w:lineRule="auto"/>
        <w:ind w:firstLine="0"/>
        <w:jc w:val="both"/>
        <w:rPr>
          <w:rFonts w:ascii="仿宋_GB2312" w:eastAsia="仿宋_GB2312" w:hAnsi="Verdana"/>
          <w:sz w:val="28"/>
          <w:szCs w:val="28"/>
        </w:rPr>
        <w:sectPr w:rsidR="00EA5993" w:rsidSect="00E31372">
          <w:pgSz w:w="11906" w:h="16838" w:code="9"/>
          <w:pgMar w:top="1418" w:right="1418" w:bottom="1091" w:left="1418" w:header="851" w:footer="992" w:gutter="0"/>
          <w:cols w:space="425"/>
          <w:docGrid w:type="linesAndChars" w:linePitch="312"/>
        </w:sectPr>
      </w:pPr>
    </w:p>
    <w:p w14:paraId="7B2FAF12" w14:textId="0D192E10" w:rsidR="00EA5993" w:rsidRDefault="00D55094" w:rsidP="00EA5993">
      <w:pPr>
        <w:pStyle w:val="a3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柳州职业技术</w:t>
      </w:r>
      <w:r w:rsidR="00233043">
        <w:rPr>
          <w:rFonts w:ascii="黑体" w:eastAsia="黑体" w:hAnsi="黑体" w:cs="宋体" w:hint="eastAsia"/>
          <w:b/>
          <w:sz w:val="32"/>
          <w:szCs w:val="32"/>
        </w:rPr>
        <w:t>学院</w:t>
      </w:r>
      <w:r w:rsidR="00EA5993">
        <w:rPr>
          <w:rFonts w:ascii="黑体" w:eastAsia="黑体" w:hAnsi="黑体" w:cs="宋体" w:hint="eastAsia"/>
          <w:b/>
          <w:sz w:val="32"/>
          <w:szCs w:val="32"/>
          <w:u w:val="single"/>
        </w:rPr>
        <w:t xml:space="preserve">          </w:t>
      </w:r>
      <w:r w:rsidR="00EA5993" w:rsidRPr="00306F1E">
        <w:rPr>
          <w:rFonts w:ascii="黑体" w:eastAsia="黑体" w:hAnsi="黑体" w:cs="宋体" w:hint="eastAsia"/>
          <w:b/>
          <w:sz w:val="32"/>
          <w:szCs w:val="32"/>
        </w:rPr>
        <w:t>专业</w:t>
      </w:r>
      <w:r w:rsidR="00EA5993">
        <w:rPr>
          <w:rFonts w:ascii="黑体" w:eastAsia="黑体" w:hAnsi="黑体" w:cs="宋体" w:hint="eastAsia"/>
          <w:b/>
          <w:sz w:val="32"/>
          <w:szCs w:val="32"/>
          <w:u w:val="single"/>
        </w:rPr>
        <w:t xml:space="preserve">     </w:t>
      </w:r>
      <w:r w:rsidR="00EA5993" w:rsidRPr="00F1551F">
        <w:rPr>
          <w:rFonts w:ascii="黑体" w:eastAsia="黑体" w:hAnsi="黑体" w:cs="宋体" w:hint="eastAsia"/>
          <w:b/>
          <w:sz w:val="32"/>
          <w:szCs w:val="32"/>
        </w:rPr>
        <w:t>级校</w:t>
      </w:r>
      <w:r w:rsidR="00EA5993" w:rsidRPr="00056288">
        <w:rPr>
          <w:rFonts w:ascii="黑体" w:eastAsia="黑体" w:hAnsi="黑体" w:cs="宋体" w:hint="eastAsia"/>
          <w:b/>
          <w:sz w:val="32"/>
          <w:szCs w:val="32"/>
        </w:rPr>
        <w:t>友</w:t>
      </w:r>
      <w:r w:rsidR="00EA5993">
        <w:rPr>
          <w:rFonts w:ascii="黑体" w:eastAsia="黑体" w:hAnsi="黑体" w:cs="宋体" w:hint="eastAsia"/>
          <w:b/>
          <w:sz w:val="32"/>
          <w:szCs w:val="32"/>
        </w:rPr>
        <w:t>通讯录</w:t>
      </w:r>
    </w:p>
    <w:p w14:paraId="6F5C510E" w14:textId="77777777" w:rsidR="00E31372" w:rsidRPr="00E31372" w:rsidRDefault="00E31372" w:rsidP="00EA5993">
      <w:pPr>
        <w:pStyle w:val="a3"/>
        <w:jc w:val="center"/>
        <w:rPr>
          <w:rFonts w:ascii="黑体" w:eastAsia="黑体" w:hAnsi="黑体" w:cs="宋体"/>
          <w:b/>
          <w:sz w:val="32"/>
          <w:szCs w:val="32"/>
        </w:rPr>
      </w:pPr>
    </w:p>
    <w:tbl>
      <w:tblPr>
        <w:tblW w:w="14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816"/>
        <w:gridCol w:w="818"/>
        <w:gridCol w:w="1510"/>
        <w:gridCol w:w="3130"/>
        <w:gridCol w:w="1080"/>
        <w:gridCol w:w="1620"/>
        <w:gridCol w:w="1800"/>
        <w:gridCol w:w="1260"/>
      </w:tblGrid>
      <w:tr w:rsidR="00EA5993" w:rsidRPr="00BF559D" w14:paraId="0CDDDC72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39E6851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14CA5C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A40A95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F36C3D4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30383B8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8E0EC4E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现住省市（县）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7D64A98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F89665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职务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AE46C2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DD3E71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B16E36" w14:textId="77777777" w:rsidR="00EA5993" w:rsidRPr="00BF559D" w:rsidRDefault="00EA5993" w:rsidP="00BF559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F559D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EA5993" w:rsidRPr="00BF559D" w14:paraId="0E14E674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65EB83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CCDAC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F31B1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C62AD0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0959CF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6B2C5D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435D4983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D9F03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E2699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F8C10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1141C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6F1803AC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2D9B95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A85C1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E0DA5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B24C6C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6CEA4FE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4073C2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49CC1F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CB354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AC7658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E8F584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3B041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18E27AF4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751D53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6DA95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078E2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4FE57CE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1F5AB1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8B1974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100462C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4ED8D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E19AC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FC9D7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32974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2DDAF2AB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393955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D60FD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2B6D8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715782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DAF858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1A159C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45FE6F8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08688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9ED38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6254BF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DF1FF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6AD9B1F9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39C682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549EC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5CD0E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AC6EAC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C290133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0C1FCA9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3AAB93C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51882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9E1C70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9CC5C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5C87F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51BFE72F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C8D9F1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1CCBC3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C1B73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19F1F8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089A11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AF5AC6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6DE4869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0B790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30358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6833AD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76058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40646785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A14E4A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9551D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72215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274E35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9423BF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4D02ADB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ACF60E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C48D4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6D9CA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1FE97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4D73E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2F725218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6E423C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3E11B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3A73B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067541D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B6AB3B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77D1D3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5D6A77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E43E7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D3CAC0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A051C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6CF7F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0BCC4B31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FC42A8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9F4AC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104FC8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757A18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7DC888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26E186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4AB093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8CC4F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36C1C1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57F076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4B10B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1E626B87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76D581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D83FA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0F658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8B5CC5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16E2F6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B1E5D6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6F265C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384F9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52908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7F4CC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B06D6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3499BB5C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0C3E2B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DDB46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E2A5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588BD09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6CDB0B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C00DBA9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67F795F1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403D8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8645D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32B128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C33A2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3D19B974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8B59B2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0EF69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18137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5AFB70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110DC963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58F38AC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121F7D1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0D8BF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BBEF1DF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751D6E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AD015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774BC7AF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EEC763A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08055CD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68854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2CE76C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5AF4C5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10F96D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2E1B9B9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2CBAA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300BD54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E6C2FAE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6E2345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5993" w:rsidRPr="00BF559D" w14:paraId="0C8E7F53" w14:textId="77777777" w:rsidTr="00BF559D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1387890" w14:textId="77777777" w:rsidR="00EA5993" w:rsidRPr="00BF559D" w:rsidRDefault="00EA5993" w:rsidP="00EA59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760D0B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DF4BF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E713A70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8DBA51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D594B5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5ACC06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5DB077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847B3E6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CD6342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65B99C" w14:textId="77777777" w:rsidR="00EA5993" w:rsidRPr="00BF559D" w:rsidRDefault="00EA5993" w:rsidP="00BF559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1B74AF9" w14:textId="77777777" w:rsidR="00EA5993" w:rsidRPr="00EA5993" w:rsidRDefault="00EA5993" w:rsidP="00EA5993">
      <w:pPr>
        <w:pStyle w:val="pp"/>
        <w:spacing w:before="0" w:beforeAutospacing="0" w:after="0" w:afterAutospacing="0" w:line="240" w:lineRule="auto"/>
        <w:ind w:firstLine="0"/>
        <w:jc w:val="both"/>
        <w:rPr>
          <w:rFonts w:ascii="仿宋_GB2312" w:eastAsia="仿宋_GB2312" w:hAnsi="Verdana"/>
          <w:sz w:val="28"/>
          <w:szCs w:val="28"/>
        </w:rPr>
      </w:pPr>
      <w:r w:rsidRPr="00EA5993">
        <w:rPr>
          <w:rFonts w:ascii="仿宋_GB2312" w:eastAsia="仿宋_GB2312" w:hAnsi="Verdana" w:hint="eastAsia"/>
          <w:sz w:val="28"/>
          <w:szCs w:val="28"/>
        </w:rPr>
        <w:t>注：此表应于校友返校签到时填写，以便后期整理汇总。</w:t>
      </w:r>
    </w:p>
    <w:sectPr w:rsidR="00EA5993" w:rsidRPr="00EA5993" w:rsidSect="00EA5993">
      <w:pgSz w:w="16838" w:h="11906" w:orient="landscape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76C2" w14:textId="77777777" w:rsidR="00D64E83" w:rsidRDefault="00D64E83">
      <w:r>
        <w:separator/>
      </w:r>
    </w:p>
  </w:endnote>
  <w:endnote w:type="continuationSeparator" w:id="0">
    <w:p w14:paraId="44B09778" w14:textId="77777777" w:rsidR="00D64E83" w:rsidRDefault="00D6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894D" w14:textId="77777777" w:rsidR="00D64E83" w:rsidRDefault="00D64E83">
      <w:r>
        <w:separator/>
      </w:r>
    </w:p>
  </w:footnote>
  <w:footnote w:type="continuationSeparator" w:id="0">
    <w:p w14:paraId="7D48FA50" w14:textId="77777777" w:rsidR="00D64E83" w:rsidRDefault="00D6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E3"/>
    <w:rsid w:val="00023522"/>
    <w:rsid w:val="0002396D"/>
    <w:rsid w:val="000263A5"/>
    <w:rsid w:val="00056288"/>
    <w:rsid w:val="00067792"/>
    <w:rsid w:val="00084928"/>
    <w:rsid w:val="000A7518"/>
    <w:rsid w:val="000F15FD"/>
    <w:rsid w:val="000F1D7C"/>
    <w:rsid w:val="000F3743"/>
    <w:rsid w:val="0017191F"/>
    <w:rsid w:val="00171AB7"/>
    <w:rsid w:val="00195403"/>
    <w:rsid w:val="001A0032"/>
    <w:rsid w:val="001A5891"/>
    <w:rsid w:val="001B209E"/>
    <w:rsid w:val="001B7FF1"/>
    <w:rsid w:val="001C4A0E"/>
    <w:rsid w:val="001C65DB"/>
    <w:rsid w:val="00203233"/>
    <w:rsid w:val="00217074"/>
    <w:rsid w:val="00233043"/>
    <w:rsid w:val="00255D98"/>
    <w:rsid w:val="00280CC9"/>
    <w:rsid w:val="00282AE9"/>
    <w:rsid w:val="002855F0"/>
    <w:rsid w:val="002A1CD9"/>
    <w:rsid w:val="002C1B76"/>
    <w:rsid w:val="002C3959"/>
    <w:rsid w:val="002D6563"/>
    <w:rsid w:val="00313907"/>
    <w:rsid w:val="00324CF4"/>
    <w:rsid w:val="00342F6A"/>
    <w:rsid w:val="003654F0"/>
    <w:rsid w:val="00366178"/>
    <w:rsid w:val="00383BF8"/>
    <w:rsid w:val="003A216B"/>
    <w:rsid w:val="003A2A04"/>
    <w:rsid w:val="003A41F2"/>
    <w:rsid w:val="003A5F6A"/>
    <w:rsid w:val="003D7B2F"/>
    <w:rsid w:val="0046611B"/>
    <w:rsid w:val="0047000E"/>
    <w:rsid w:val="00473AEA"/>
    <w:rsid w:val="00483A5C"/>
    <w:rsid w:val="004B71DC"/>
    <w:rsid w:val="004C302C"/>
    <w:rsid w:val="004F0BB3"/>
    <w:rsid w:val="005008B2"/>
    <w:rsid w:val="00574F15"/>
    <w:rsid w:val="005A1414"/>
    <w:rsid w:val="005E4E36"/>
    <w:rsid w:val="005F6481"/>
    <w:rsid w:val="00604404"/>
    <w:rsid w:val="00660EFD"/>
    <w:rsid w:val="006624F5"/>
    <w:rsid w:val="006C307B"/>
    <w:rsid w:val="006C7A77"/>
    <w:rsid w:val="006C7F8D"/>
    <w:rsid w:val="006D40CB"/>
    <w:rsid w:val="00714CE3"/>
    <w:rsid w:val="00742F02"/>
    <w:rsid w:val="00774864"/>
    <w:rsid w:val="007B1ECD"/>
    <w:rsid w:val="007C07FE"/>
    <w:rsid w:val="007F2334"/>
    <w:rsid w:val="00803A0D"/>
    <w:rsid w:val="00812E69"/>
    <w:rsid w:val="00813E0F"/>
    <w:rsid w:val="008225B1"/>
    <w:rsid w:val="008245CC"/>
    <w:rsid w:val="00846050"/>
    <w:rsid w:val="0086648C"/>
    <w:rsid w:val="008B17D5"/>
    <w:rsid w:val="008C0070"/>
    <w:rsid w:val="008C3FA5"/>
    <w:rsid w:val="008D2EB2"/>
    <w:rsid w:val="008D32C2"/>
    <w:rsid w:val="008E7711"/>
    <w:rsid w:val="009030A4"/>
    <w:rsid w:val="00924EDA"/>
    <w:rsid w:val="00937F48"/>
    <w:rsid w:val="00966DAF"/>
    <w:rsid w:val="009B023A"/>
    <w:rsid w:val="009C52C1"/>
    <w:rsid w:val="009D1101"/>
    <w:rsid w:val="009E2A10"/>
    <w:rsid w:val="00A05726"/>
    <w:rsid w:val="00A456BA"/>
    <w:rsid w:val="00A83EE8"/>
    <w:rsid w:val="00A90C4E"/>
    <w:rsid w:val="00AD06BE"/>
    <w:rsid w:val="00AD7417"/>
    <w:rsid w:val="00AE7EE6"/>
    <w:rsid w:val="00B159C3"/>
    <w:rsid w:val="00B32280"/>
    <w:rsid w:val="00B336EF"/>
    <w:rsid w:val="00B35940"/>
    <w:rsid w:val="00B63A53"/>
    <w:rsid w:val="00B7424C"/>
    <w:rsid w:val="00B84D9D"/>
    <w:rsid w:val="00B92964"/>
    <w:rsid w:val="00BD2D20"/>
    <w:rsid w:val="00BD7E6C"/>
    <w:rsid w:val="00BF559D"/>
    <w:rsid w:val="00C1527B"/>
    <w:rsid w:val="00C3105E"/>
    <w:rsid w:val="00C32E15"/>
    <w:rsid w:val="00C44281"/>
    <w:rsid w:val="00C46DEA"/>
    <w:rsid w:val="00C51D66"/>
    <w:rsid w:val="00C5547F"/>
    <w:rsid w:val="00C73177"/>
    <w:rsid w:val="00C825CC"/>
    <w:rsid w:val="00C951B9"/>
    <w:rsid w:val="00C9550A"/>
    <w:rsid w:val="00CC5528"/>
    <w:rsid w:val="00CE3F11"/>
    <w:rsid w:val="00D17DB3"/>
    <w:rsid w:val="00D514F7"/>
    <w:rsid w:val="00D55094"/>
    <w:rsid w:val="00D64E83"/>
    <w:rsid w:val="00D93F33"/>
    <w:rsid w:val="00DC1F9D"/>
    <w:rsid w:val="00DC6576"/>
    <w:rsid w:val="00DD119C"/>
    <w:rsid w:val="00DD55D9"/>
    <w:rsid w:val="00DF0FB8"/>
    <w:rsid w:val="00E1402B"/>
    <w:rsid w:val="00E201B8"/>
    <w:rsid w:val="00E31372"/>
    <w:rsid w:val="00E86BAB"/>
    <w:rsid w:val="00EA5993"/>
    <w:rsid w:val="00EC127F"/>
    <w:rsid w:val="00EE1C6A"/>
    <w:rsid w:val="00F50A72"/>
    <w:rsid w:val="00F60FE7"/>
    <w:rsid w:val="00F64E5D"/>
    <w:rsid w:val="00F74C0D"/>
    <w:rsid w:val="00FA0924"/>
    <w:rsid w:val="00FA09D8"/>
    <w:rsid w:val="00FB4A87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FDA6A46"/>
  <w15:chartTrackingRefBased/>
  <w15:docId w15:val="{6845E181-AEDA-49A8-8FA1-D547D6C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14CE3"/>
    <w:rPr>
      <w:rFonts w:ascii="宋体" w:hAnsi="Courier New" w:cs="Courier New"/>
      <w:szCs w:val="21"/>
    </w:rPr>
  </w:style>
  <w:style w:type="character" w:styleId="a4">
    <w:name w:val="Hyperlink"/>
    <w:rsid w:val="00473AEA"/>
    <w:rPr>
      <w:color w:val="0000FF"/>
      <w:u w:val="single"/>
    </w:rPr>
  </w:style>
  <w:style w:type="table" w:styleId="a5">
    <w:name w:val="Table Grid"/>
    <w:basedOn w:val="a1"/>
    <w:rsid w:val="008664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C7F8D"/>
    <w:pPr>
      <w:ind w:leftChars="2500" w:left="100"/>
    </w:pPr>
  </w:style>
  <w:style w:type="paragraph" w:styleId="a7">
    <w:name w:val="Balloon Text"/>
    <w:basedOn w:val="a"/>
    <w:semiHidden/>
    <w:rsid w:val="008B17D5"/>
    <w:rPr>
      <w:sz w:val="18"/>
      <w:szCs w:val="18"/>
    </w:rPr>
  </w:style>
  <w:style w:type="paragraph" w:customStyle="1" w:styleId="pp">
    <w:name w:val="pp"/>
    <w:basedOn w:val="a"/>
    <w:rsid w:val="00EA5993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converted-space">
    <w:name w:val="apple-converted-space"/>
    <w:basedOn w:val="a0"/>
    <w:rsid w:val="00EC127F"/>
  </w:style>
  <w:style w:type="paragraph" w:styleId="a8">
    <w:name w:val="header"/>
    <w:basedOn w:val="a"/>
    <w:link w:val="a9"/>
    <w:rsid w:val="00FC3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C34B3"/>
    <w:rPr>
      <w:kern w:val="2"/>
      <w:sz w:val="18"/>
      <w:szCs w:val="18"/>
    </w:rPr>
  </w:style>
  <w:style w:type="paragraph" w:styleId="aa">
    <w:name w:val="footer"/>
    <w:basedOn w:val="a"/>
    <w:link w:val="ab"/>
    <w:rsid w:val="00FC3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C34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西安电子科技大学校友返校聚会服务指南</dc:title>
  <dc:subject/>
  <dc:creator>Phil</dc:creator>
  <cp:keywords/>
  <cp:lastModifiedBy>罗 强</cp:lastModifiedBy>
  <cp:revision>5</cp:revision>
  <cp:lastPrinted>2010-05-17T09:04:00Z</cp:lastPrinted>
  <dcterms:created xsi:type="dcterms:W3CDTF">2017-12-27T02:15:00Z</dcterms:created>
  <dcterms:modified xsi:type="dcterms:W3CDTF">2021-09-27T08:01:00Z</dcterms:modified>
</cp:coreProperties>
</file>